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4D2A5" w14:textId="2ED54605" w:rsidR="00186A42" w:rsidRDefault="00186A42" w:rsidP="00186A42">
      <w:pPr>
        <w:jc w:val="center"/>
      </w:pPr>
      <w:r>
        <w:rPr>
          <w:b/>
          <w:sz w:val="32"/>
          <w:szCs w:val="32"/>
          <w:u w:val="single"/>
        </w:rPr>
        <w:t>20</w:t>
      </w:r>
      <w:r w:rsidR="00374CE8">
        <w:rPr>
          <w:b/>
          <w:sz w:val="32"/>
          <w:szCs w:val="32"/>
          <w:u w:val="single"/>
        </w:rPr>
        <w:t>2</w:t>
      </w:r>
      <w:r w:rsidR="00C26400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</w:t>
      </w:r>
      <w:r w:rsidRPr="009276D3">
        <w:rPr>
          <w:b/>
          <w:sz w:val="32"/>
          <w:szCs w:val="32"/>
          <w:u w:val="single"/>
        </w:rPr>
        <w:t>Grant Project Completion Form</w:t>
      </w:r>
    </w:p>
    <w:p w14:paraId="7E11DD67" w14:textId="6ADF3624" w:rsidR="00186A42" w:rsidRDefault="00186A42" w:rsidP="00374CE8">
      <w:pPr>
        <w:spacing w:after="0"/>
        <w:rPr>
          <w:b/>
          <w:sz w:val="24"/>
          <w:szCs w:val="24"/>
        </w:rPr>
      </w:pPr>
      <w:r w:rsidRPr="00186A42">
        <w:rPr>
          <w:b/>
          <w:sz w:val="24"/>
          <w:szCs w:val="24"/>
        </w:rPr>
        <w:t>For:</w:t>
      </w:r>
      <w:r w:rsidRPr="00186A42">
        <w:rPr>
          <w:b/>
          <w:sz w:val="24"/>
          <w:szCs w:val="24"/>
        </w:rPr>
        <w:tab/>
      </w:r>
    </w:p>
    <w:p w14:paraId="771BF3D7" w14:textId="5161A6DE" w:rsidR="00A544FF" w:rsidRDefault="00A544FF" w:rsidP="00186A42">
      <w:pPr>
        <w:spacing w:after="0"/>
        <w:rPr>
          <w:i/>
        </w:rPr>
      </w:pPr>
      <w:r>
        <w:rPr>
          <w:i/>
        </w:rPr>
        <w:t>Grant Recipient organization</w:t>
      </w:r>
      <w:r w:rsidRPr="00344FA4">
        <w:rPr>
          <w:i/>
          <w:color w:val="0000FF"/>
        </w:rPr>
        <w:t xml:space="preserve">:      </w:t>
      </w:r>
      <w:sdt>
        <w:sdtPr>
          <w:rPr>
            <w:iCs/>
            <w:color w:val="0000FF"/>
            <w:u w:val="single"/>
          </w:rPr>
          <w:id w:val="1853214246"/>
          <w:placeholder>
            <w:docPart w:val="DefaultPlaceholder_-1854013438"/>
          </w:placeholder>
          <w15:color w:val="333399"/>
          <w:comboBox>
            <w:listItem w:value="Choose an item."/>
          </w:comboBox>
        </w:sdtPr>
        <w:sdtEndPr/>
        <w:sdtContent>
          <w:r w:rsidR="00C26400" w:rsidRPr="00344FA4">
            <w:rPr>
              <w:iCs/>
              <w:color w:val="0000FF"/>
              <w:u w:val="single"/>
            </w:rPr>
            <w:t xml:space="preserve">Enter Name here </w:t>
          </w:r>
        </w:sdtContent>
      </w:sdt>
      <w:r w:rsidR="006C2B9A" w:rsidRPr="006C2B9A">
        <w:rPr>
          <w:i/>
          <w:u w:val="single"/>
        </w:rPr>
        <w:t xml:space="preserve">      </w:t>
      </w:r>
      <w:r w:rsidR="00186A42">
        <w:rPr>
          <w:i/>
        </w:rPr>
        <w:t xml:space="preserve">               (as written </w:t>
      </w:r>
      <w:r>
        <w:rPr>
          <w:i/>
        </w:rPr>
        <w:t xml:space="preserve">on </w:t>
      </w:r>
      <w:r w:rsidR="00186A42">
        <w:rPr>
          <w:i/>
        </w:rPr>
        <w:t>Application &amp; Agreement)</w:t>
      </w:r>
    </w:p>
    <w:p w14:paraId="38B013FD" w14:textId="40D2D239" w:rsidR="00A544FF" w:rsidRDefault="00A544FF" w:rsidP="00186A42">
      <w:pPr>
        <w:spacing w:after="0"/>
        <w:rPr>
          <w:i/>
          <w:color w:val="0070C0"/>
          <w:u w:val="single"/>
        </w:rPr>
      </w:pPr>
      <w:r>
        <w:rPr>
          <w:i/>
        </w:rPr>
        <w:t>Name of person completion this report:</w:t>
      </w:r>
      <w:r w:rsidR="00C26400">
        <w:rPr>
          <w:i/>
        </w:rPr>
        <w:t xml:space="preserve">  </w:t>
      </w:r>
      <w:r>
        <w:rPr>
          <w:i/>
        </w:rPr>
        <w:t xml:space="preserve">  </w:t>
      </w:r>
      <w:sdt>
        <w:sdtPr>
          <w:rPr>
            <w:i/>
          </w:rPr>
          <w:id w:val="1605383225"/>
          <w:placeholder>
            <w:docPart w:val="DefaultPlaceholder_-1854013440"/>
          </w:placeholder>
        </w:sdtPr>
        <w:sdtEndPr/>
        <w:sdtContent>
          <w:sdt>
            <w:sdtPr>
              <w:rPr>
                <w:iCs/>
                <w:color w:val="0000FF"/>
                <w:u w:val="single"/>
              </w:rPr>
              <w:id w:val="1420285409"/>
              <w:placeholder>
                <w:docPart w:val="DefaultPlaceholder_-1854013438"/>
              </w:placeholder>
              <w:comboBox>
                <w:listItem w:value="Choose an item."/>
              </w:comboBox>
            </w:sdtPr>
            <w:sdtEndPr/>
            <w:sdtContent>
              <w:r w:rsidRPr="00344FA4">
                <w:rPr>
                  <w:iCs/>
                  <w:color w:val="0000FF"/>
                  <w:u w:val="single"/>
                </w:rPr>
                <w:t>Enter Name</w:t>
              </w:r>
              <w:r w:rsidR="00C26400" w:rsidRPr="00344FA4">
                <w:rPr>
                  <w:iCs/>
                  <w:color w:val="0000FF"/>
                  <w:u w:val="single"/>
                </w:rPr>
                <w:t xml:space="preserve"> here</w:t>
              </w:r>
              <w:r w:rsidRPr="00344FA4">
                <w:rPr>
                  <w:iCs/>
                  <w:color w:val="0000FF"/>
                  <w:u w:val="single"/>
                </w:rPr>
                <w:t xml:space="preserve"> </w:t>
              </w:r>
            </w:sdtContent>
          </w:sdt>
        </w:sdtContent>
      </w:sdt>
    </w:p>
    <w:p w14:paraId="5D281F5D" w14:textId="2747DCA5" w:rsidR="00186A42" w:rsidRPr="00A544FF" w:rsidRDefault="00186A42" w:rsidP="00186A42">
      <w:pPr>
        <w:spacing w:after="0"/>
        <w:rPr>
          <w:i/>
        </w:rPr>
      </w:pPr>
      <w:r>
        <w:rPr>
          <w:i/>
        </w:rPr>
        <w:t>Title:</w:t>
      </w:r>
      <w:r w:rsidR="00C26400">
        <w:rPr>
          <w:i/>
        </w:rPr>
        <w:t xml:space="preserve">   </w:t>
      </w:r>
      <w:sdt>
        <w:sdtPr>
          <w:rPr>
            <w:iCs/>
            <w:color w:val="0000FF"/>
            <w:u w:val="single"/>
          </w:rPr>
          <w:id w:val="164924251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C26400" w:rsidRPr="00344FA4">
            <w:rPr>
              <w:iCs/>
              <w:color w:val="0000FF"/>
              <w:u w:val="single"/>
            </w:rPr>
            <w:t>enter title</w:t>
          </w:r>
        </w:sdtContent>
      </w:sdt>
    </w:p>
    <w:p w14:paraId="67480C06" w14:textId="1DA95E7E" w:rsidR="00186A42" w:rsidRDefault="00186A42" w:rsidP="00186A42">
      <w:pPr>
        <w:spacing w:after="0"/>
        <w:rPr>
          <w:i/>
        </w:rPr>
      </w:pPr>
      <w:r w:rsidRPr="00584424">
        <w:rPr>
          <w:i/>
        </w:rPr>
        <w:t>Address</w:t>
      </w:r>
      <w:r w:rsidR="00C26400">
        <w:rPr>
          <w:i/>
        </w:rPr>
        <w:t xml:space="preserve">:   </w:t>
      </w:r>
      <w:sdt>
        <w:sdtPr>
          <w:rPr>
            <w:iCs/>
            <w:color w:val="0000FF"/>
            <w:u w:val="single"/>
          </w:rPr>
          <w:id w:val="12851602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C26400" w:rsidRPr="00344FA4">
            <w:rPr>
              <w:iCs/>
              <w:color w:val="0000FF"/>
              <w:u w:val="single"/>
            </w:rPr>
            <w:t>enter full mailing address</w:t>
          </w:r>
        </w:sdtContent>
      </w:sdt>
    </w:p>
    <w:p w14:paraId="520228D5" w14:textId="2CFF9251" w:rsidR="00186A42" w:rsidRDefault="00186A42" w:rsidP="00186A42">
      <w:pPr>
        <w:spacing w:after="0"/>
        <w:rPr>
          <w:i/>
          <w:u w:val="single"/>
        </w:rPr>
      </w:pPr>
      <w:r>
        <w:rPr>
          <w:i/>
        </w:rPr>
        <w:t>Daytime Phone</w:t>
      </w:r>
      <w:r w:rsidR="00C26400">
        <w:rPr>
          <w:i/>
        </w:rPr>
        <w:t xml:space="preserve">:  </w:t>
      </w:r>
      <w:sdt>
        <w:sdtPr>
          <w:rPr>
            <w:iCs/>
            <w:color w:val="0000FF"/>
            <w:u w:val="single"/>
          </w:rPr>
          <w:id w:val="201017350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C26400" w:rsidRPr="00344FA4">
            <w:rPr>
              <w:iCs/>
              <w:color w:val="0000FF"/>
              <w:u w:val="single"/>
            </w:rPr>
            <w:t>enter with area code</w:t>
          </w:r>
        </w:sdtContent>
      </w:sdt>
    </w:p>
    <w:p w14:paraId="37E54760" w14:textId="3A4CBF6B" w:rsidR="00186A42" w:rsidRPr="00E76875" w:rsidRDefault="00186A42" w:rsidP="00186A42">
      <w:pPr>
        <w:spacing w:after="0"/>
        <w:rPr>
          <w:i/>
          <w:u w:val="single"/>
        </w:rPr>
      </w:pPr>
      <w:r w:rsidRPr="00E76875">
        <w:rPr>
          <w:i/>
        </w:rPr>
        <w:t>Email</w:t>
      </w:r>
      <w:r w:rsidR="00C26400">
        <w:rPr>
          <w:i/>
        </w:rPr>
        <w:t xml:space="preserve">:   </w:t>
      </w:r>
      <w:sdt>
        <w:sdtPr>
          <w:rPr>
            <w:iCs/>
            <w:color w:val="0000FF"/>
            <w:u w:val="single"/>
          </w:rPr>
          <w:id w:val="-75612774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C26400" w:rsidRPr="00344FA4">
            <w:rPr>
              <w:iCs/>
              <w:color w:val="0000FF"/>
              <w:u w:val="single"/>
            </w:rPr>
            <w:t xml:space="preserve">enter here </w:t>
          </w:r>
        </w:sdtContent>
      </w:sdt>
    </w:p>
    <w:p w14:paraId="71EFF91A" w14:textId="690AF134" w:rsidR="00186A42" w:rsidRDefault="00186A42" w:rsidP="00186A42">
      <w:pPr>
        <w:spacing w:after="0"/>
        <w:rPr>
          <w:i/>
        </w:rPr>
      </w:pPr>
      <w:r>
        <w:rPr>
          <w:i/>
        </w:rPr>
        <w:t>Where you the person that originally applied for the grant?     Ye</w:t>
      </w:r>
      <w:r w:rsidR="00C26400">
        <w:rPr>
          <w:i/>
        </w:rPr>
        <w:t xml:space="preserve">s  </w:t>
      </w:r>
      <w:sdt>
        <w:sdtPr>
          <w:rPr>
            <w:iCs/>
            <w:color w:val="0000FF"/>
          </w:rPr>
          <w:id w:val="4157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A4">
            <w:rPr>
              <w:rFonts w:ascii="MS Gothic" w:eastAsia="MS Gothic" w:hAnsi="MS Gothic" w:hint="eastAsia"/>
              <w:iCs/>
              <w:color w:val="0000FF"/>
            </w:rPr>
            <w:t>☐</w:t>
          </w:r>
        </w:sdtContent>
      </w:sdt>
      <w:r>
        <w:rPr>
          <w:i/>
        </w:rPr>
        <w:tab/>
        <w:t>No</w:t>
      </w:r>
      <w:r w:rsidR="00C26400">
        <w:rPr>
          <w:i/>
        </w:rPr>
        <w:t xml:space="preserve">  </w:t>
      </w:r>
      <w:sdt>
        <w:sdtPr>
          <w:rPr>
            <w:iCs/>
            <w:color w:val="0000FF"/>
          </w:rPr>
          <w:id w:val="116442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A4">
            <w:rPr>
              <w:rFonts w:ascii="MS Gothic" w:eastAsia="MS Gothic" w:hAnsi="MS Gothic" w:hint="eastAsia"/>
              <w:iCs/>
              <w:color w:val="0000FF"/>
            </w:rPr>
            <w:t>☐</w:t>
          </w:r>
        </w:sdtContent>
      </w:sdt>
    </w:p>
    <w:p w14:paraId="1E344260" w14:textId="77777777" w:rsidR="00186A42" w:rsidRDefault="00186A42" w:rsidP="00186A42">
      <w:pPr>
        <w:spacing w:after="0"/>
        <w:rPr>
          <w:i/>
        </w:rPr>
      </w:pPr>
    </w:p>
    <w:p w14:paraId="22E3A721" w14:textId="4A2BA7F7" w:rsidR="00C26400" w:rsidRPr="00C26400" w:rsidRDefault="00186A42" w:rsidP="00186A42">
      <w:pPr>
        <w:spacing w:after="0"/>
        <w:rPr>
          <w:i/>
          <w:u w:val="single"/>
        </w:rPr>
      </w:pPr>
      <w:r w:rsidRPr="00E76875">
        <w:rPr>
          <w:i/>
        </w:rPr>
        <w:t>Contact Person #2</w:t>
      </w:r>
      <w:r w:rsidR="00C26400" w:rsidRPr="00344FA4">
        <w:rPr>
          <w:i/>
          <w:color w:val="0000FF"/>
        </w:rPr>
        <w:t xml:space="preserve">:    </w:t>
      </w:r>
      <w:sdt>
        <w:sdtPr>
          <w:rPr>
            <w:iCs/>
            <w:color w:val="0000FF"/>
            <w:u w:val="single"/>
          </w:rPr>
          <w:id w:val="-76260579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C26400" w:rsidRPr="00344FA4">
            <w:rPr>
              <w:iCs/>
              <w:color w:val="0000FF"/>
              <w:u w:val="single"/>
            </w:rPr>
            <w:t>enter Name here</w:t>
          </w:r>
        </w:sdtContent>
      </w:sdt>
      <w:r w:rsidR="00C26400">
        <w:rPr>
          <w:i/>
        </w:rPr>
        <w:t xml:space="preserve">                              Title:   </w:t>
      </w:r>
      <w:sdt>
        <w:sdtPr>
          <w:rPr>
            <w:iCs/>
            <w:color w:val="0000FF"/>
            <w:u w:val="single"/>
          </w:rPr>
          <w:id w:val="-24672903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C26400" w:rsidRPr="00344FA4">
            <w:rPr>
              <w:iCs/>
              <w:color w:val="0000FF"/>
              <w:u w:val="single"/>
            </w:rPr>
            <w:t>enter title here</w:t>
          </w:r>
        </w:sdtContent>
      </w:sdt>
    </w:p>
    <w:p w14:paraId="1487990A" w14:textId="6A4EB663" w:rsidR="00186A42" w:rsidRPr="00E76875" w:rsidRDefault="00186A42" w:rsidP="00C26400">
      <w:pPr>
        <w:spacing w:after="0"/>
        <w:rPr>
          <w:i/>
          <w:u w:val="single"/>
        </w:rPr>
      </w:pPr>
      <w:r w:rsidRPr="00E76875">
        <w:rPr>
          <w:i/>
        </w:rPr>
        <w:t>Address</w:t>
      </w:r>
      <w:r w:rsidR="00C26400">
        <w:rPr>
          <w:i/>
        </w:rPr>
        <w:t xml:space="preserve">:    </w:t>
      </w:r>
      <w:sdt>
        <w:sdtPr>
          <w:rPr>
            <w:iCs/>
            <w:color w:val="0000FF"/>
            <w:u w:val="single"/>
          </w:rPr>
          <w:id w:val="-1937504635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C26400" w:rsidRPr="00344FA4">
            <w:rPr>
              <w:iCs/>
              <w:color w:val="0000FF"/>
              <w:u w:val="single"/>
            </w:rPr>
            <w:t>enter full mailing address</w:t>
          </w:r>
        </w:sdtContent>
      </w:sdt>
    </w:p>
    <w:p w14:paraId="3106D6DF" w14:textId="749CC18D" w:rsidR="00186A42" w:rsidRPr="00E76875" w:rsidRDefault="00186A42" w:rsidP="00186A42">
      <w:pPr>
        <w:spacing w:after="0"/>
        <w:rPr>
          <w:i/>
        </w:rPr>
      </w:pPr>
      <w:r w:rsidRPr="00E76875">
        <w:rPr>
          <w:i/>
        </w:rPr>
        <w:t>Daytime Phone</w:t>
      </w:r>
      <w:r w:rsidR="000D4040">
        <w:rPr>
          <w:i/>
        </w:rPr>
        <w:t xml:space="preserve">:  </w:t>
      </w:r>
      <w:sdt>
        <w:sdtPr>
          <w:rPr>
            <w:iCs/>
            <w:color w:val="0000FF"/>
            <w:u w:val="single"/>
          </w:rPr>
          <w:id w:val="942964352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D4040" w:rsidRPr="00344FA4">
            <w:rPr>
              <w:iCs/>
              <w:color w:val="0000FF"/>
              <w:u w:val="single"/>
            </w:rPr>
            <w:t>enter with area code</w:t>
          </w:r>
        </w:sdtContent>
      </w:sdt>
    </w:p>
    <w:p w14:paraId="6E6E095E" w14:textId="7354A392" w:rsidR="00186A42" w:rsidRDefault="00186A42" w:rsidP="00186A42">
      <w:r w:rsidRPr="00E76875">
        <w:rPr>
          <w:i/>
        </w:rPr>
        <w:t>Email</w:t>
      </w:r>
      <w:r w:rsidR="000D4040">
        <w:rPr>
          <w:i/>
        </w:rPr>
        <w:t xml:space="preserve">:   </w:t>
      </w:r>
      <w:sdt>
        <w:sdtPr>
          <w:rPr>
            <w:iCs/>
            <w:color w:val="0000FF"/>
            <w:u w:val="single"/>
          </w:rPr>
          <w:id w:val="-1901049594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D4040" w:rsidRPr="00344FA4">
            <w:rPr>
              <w:iCs/>
              <w:color w:val="0000FF"/>
              <w:u w:val="single"/>
            </w:rPr>
            <w:t>enter here</w:t>
          </w:r>
        </w:sdtContent>
      </w:sdt>
    </w:p>
    <w:p w14:paraId="0E6A4B9F" w14:textId="46F9420D" w:rsidR="00055DA1" w:rsidRDefault="00186A42" w:rsidP="00186A42">
      <w:r w:rsidRPr="00F5433D">
        <w:t xml:space="preserve">Please complete </w:t>
      </w:r>
      <w:r>
        <w:t>and mail this form when</w:t>
      </w:r>
      <w:r w:rsidRPr="00F5433D">
        <w:t xml:space="preserve"> your project is completed.  This form must be completed and return </w:t>
      </w:r>
      <w:r w:rsidRPr="00374CE8">
        <w:rPr>
          <w:u w:val="single"/>
        </w:rPr>
        <w:t>within 120 days of the completion date</w:t>
      </w:r>
      <w:r>
        <w:t xml:space="preserve"> of your project, and</w:t>
      </w:r>
      <w:r w:rsidRPr="00F5433D">
        <w:t xml:space="preserve"> </w:t>
      </w:r>
      <w:r>
        <w:t>n</w:t>
      </w:r>
      <w:r w:rsidRPr="009937AD">
        <w:t xml:space="preserve">o later than </w:t>
      </w:r>
      <w:r w:rsidRPr="00D52A91">
        <w:rPr>
          <w:b/>
        </w:rPr>
        <w:t>February 1,</w:t>
      </w:r>
      <w:r w:rsidR="006472F8">
        <w:rPr>
          <w:b/>
        </w:rPr>
        <w:t xml:space="preserve"> 202</w:t>
      </w:r>
      <w:r w:rsidR="000D4040">
        <w:rPr>
          <w:b/>
        </w:rPr>
        <w:t>2</w:t>
      </w:r>
      <w:r w:rsidRPr="009937AD">
        <w:t>.</w:t>
      </w:r>
      <w:r>
        <w:t xml:space="preserve">  </w:t>
      </w:r>
    </w:p>
    <w:p w14:paraId="1EE3B89A" w14:textId="77777777" w:rsidR="00186A42" w:rsidRPr="006472F8" w:rsidRDefault="00186A42" w:rsidP="00186A42">
      <w:pPr>
        <w:rPr>
          <w:b/>
          <w:i/>
        </w:rPr>
      </w:pPr>
      <w:r w:rsidRPr="006472F8">
        <w:rPr>
          <w:b/>
          <w:highlight w:val="yellow"/>
        </w:rPr>
        <w:t xml:space="preserve">Failure to complete and return this Form and all required documentation will make the Individual and Organization/Entity ineligible for the following Grant awarding year </w:t>
      </w:r>
      <w:proofErr w:type="gramStart"/>
      <w:r w:rsidRPr="006472F8">
        <w:rPr>
          <w:b/>
          <w:highlight w:val="yellow"/>
        </w:rPr>
        <w:t>Programs, and</w:t>
      </w:r>
      <w:proofErr w:type="gramEnd"/>
      <w:r w:rsidRPr="006472F8">
        <w:rPr>
          <w:b/>
          <w:highlight w:val="yellow"/>
        </w:rPr>
        <w:t xml:space="preserve"> may require that all the grant funds awarded be returned to the JBRSWA.</w:t>
      </w:r>
    </w:p>
    <w:p w14:paraId="212DBB5F" w14:textId="674574C4" w:rsidR="00186A42" w:rsidRPr="00F5433D" w:rsidRDefault="00186A42" w:rsidP="00186A42">
      <w:r w:rsidRPr="00D777BD">
        <w:rPr>
          <w:i/>
          <w:iCs/>
          <w:sz w:val="24"/>
          <w:szCs w:val="24"/>
        </w:rPr>
        <w:t>Projected Date of Project completion is</w:t>
      </w:r>
      <w:r w:rsidRPr="00F5433D">
        <w:t>:</w:t>
      </w:r>
      <w:r w:rsidR="00D777BD">
        <w:t xml:space="preserve">    </w:t>
      </w:r>
      <w:r w:rsidRPr="00F5433D">
        <w:t xml:space="preserve"> </w:t>
      </w:r>
      <w:sdt>
        <w:sdtPr>
          <w:rPr>
            <w:color w:val="0000FF"/>
            <w:u w:val="single"/>
          </w:rPr>
          <w:id w:val="-213408948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D4040" w:rsidRPr="00344FA4">
            <w:rPr>
              <w:color w:val="0000FF"/>
              <w:u w:val="single"/>
            </w:rPr>
            <w:t>enter completion date</w:t>
          </w:r>
          <w:r w:rsidR="00D777BD" w:rsidRPr="00344FA4">
            <w:rPr>
              <w:color w:val="0000FF"/>
              <w:u w:val="single"/>
            </w:rPr>
            <w:t xml:space="preserve"> here</w:t>
          </w:r>
        </w:sdtContent>
      </w:sdt>
      <w:r w:rsidR="006472F8">
        <w:t>, 20</w:t>
      </w:r>
      <w:r w:rsidR="00374CE8">
        <w:t>2</w:t>
      </w:r>
      <w:r w:rsidR="000D4040">
        <w:t>1</w:t>
      </w:r>
      <w:r w:rsidRPr="00F5433D">
        <w:t xml:space="preserve">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547">
        <w:rPr>
          <w:i/>
          <w:sz w:val="20"/>
          <w:szCs w:val="20"/>
        </w:rPr>
        <w:t>(</w:t>
      </w:r>
      <w:r w:rsidR="000657BE">
        <w:rPr>
          <w:i/>
          <w:sz w:val="20"/>
          <w:szCs w:val="20"/>
        </w:rPr>
        <w:t xml:space="preserve">can be </w:t>
      </w:r>
      <w:r w:rsidR="00101547">
        <w:rPr>
          <w:i/>
          <w:sz w:val="20"/>
          <w:szCs w:val="20"/>
        </w:rPr>
        <w:t>no later than Dec 31, 20</w:t>
      </w:r>
      <w:r w:rsidR="00374CE8">
        <w:rPr>
          <w:i/>
          <w:sz w:val="20"/>
          <w:szCs w:val="20"/>
        </w:rPr>
        <w:t>2</w:t>
      </w:r>
      <w:r w:rsidR="00E47DB5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)</w:t>
      </w:r>
    </w:p>
    <w:p w14:paraId="778793A6" w14:textId="0560E0AF" w:rsidR="000D4040" w:rsidRDefault="00186A42" w:rsidP="00186A42">
      <w:pPr>
        <w:rPr>
          <w:sz w:val="24"/>
          <w:szCs w:val="24"/>
        </w:rPr>
      </w:pPr>
      <w:r w:rsidRPr="00D777BD">
        <w:rPr>
          <w:b/>
          <w:bCs/>
          <w:sz w:val="24"/>
          <w:szCs w:val="24"/>
        </w:rPr>
        <w:t>Project description</w:t>
      </w:r>
      <w:r>
        <w:rPr>
          <w:sz w:val="24"/>
          <w:szCs w:val="24"/>
        </w:rPr>
        <w:tab/>
        <w:t xml:space="preserve">  </w:t>
      </w:r>
      <w:r w:rsidR="00D777BD">
        <w:rPr>
          <w:sz w:val="24"/>
          <w:szCs w:val="24"/>
        </w:rPr>
        <w:br/>
      </w:r>
      <w:r>
        <w:rPr>
          <w:i/>
          <w:sz w:val="24"/>
          <w:szCs w:val="24"/>
        </w:rPr>
        <w:t>check if attached separately</w:t>
      </w:r>
      <w:r w:rsidRPr="00A76756">
        <w:rPr>
          <w:i/>
          <w:sz w:val="24"/>
          <w:szCs w:val="24"/>
        </w:rPr>
        <w:t xml:space="preserve"> </w:t>
      </w:r>
      <w:r w:rsidRPr="00A76756">
        <w:rPr>
          <w:rFonts w:ascii="ZDingbats" w:hAnsi="ZDingbats"/>
          <w:i/>
          <w:sz w:val="24"/>
          <w:szCs w:val="24"/>
        </w:rPr>
        <w:t xml:space="preserve"> </w:t>
      </w:r>
      <w:sdt>
        <w:sdtPr>
          <w:rPr>
            <w:rFonts w:ascii="ZDingbats" w:hAnsi="ZDingbats"/>
            <w:b/>
            <w:bCs/>
            <w:iCs/>
            <w:color w:val="0000FF"/>
            <w:sz w:val="24"/>
            <w:szCs w:val="24"/>
          </w:rPr>
          <w:id w:val="151942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A4" w:rsidRPr="00344FA4">
            <w:rPr>
              <w:rFonts w:ascii="MS Gothic" w:eastAsia="MS Gothic" w:hAnsi="MS Gothic" w:hint="eastAsia"/>
              <w:b/>
              <w:bCs/>
              <w:iCs/>
              <w:color w:val="0000FF"/>
              <w:sz w:val="24"/>
              <w:szCs w:val="24"/>
            </w:rPr>
            <w:t>☐</w:t>
          </w:r>
        </w:sdtContent>
      </w:sdt>
      <w:r w:rsidRPr="00A76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777BD">
        <w:rPr>
          <w:sz w:val="24"/>
          <w:szCs w:val="24"/>
        </w:rPr>
        <w:br/>
      </w:r>
      <w:sdt>
        <w:sdtPr>
          <w:rPr>
            <w:sz w:val="24"/>
            <w:szCs w:val="24"/>
            <w:u w:val="single"/>
          </w:rPr>
          <w:id w:val="126034207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D4040" w:rsidRPr="00D777BD">
            <w:rPr>
              <w:sz w:val="24"/>
              <w:szCs w:val="24"/>
              <w:u w:val="single"/>
            </w:rPr>
            <w:t>Fill in detailed description here</w:t>
          </w:r>
        </w:sdtContent>
      </w:sdt>
    </w:p>
    <w:p w14:paraId="4B85BDE3" w14:textId="4E960008" w:rsidR="00186A42" w:rsidRDefault="00186A42" w:rsidP="00186A42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Grant Type </w:t>
      </w:r>
      <w:r w:rsidRPr="00940697">
        <w:rPr>
          <w:i/>
          <w:sz w:val="20"/>
          <w:szCs w:val="20"/>
        </w:rPr>
        <w:t>(check one)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 xml:space="preserve"> </w:t>
      </w:r>
      <w:sdt>
        <w:sdtPr>
          <w:rPr>
            <w:b/>
            <w:bCs/>
            <w:color w:val="0000FF"/>
            <w:sz w:val="24"/>
            <w:szCs w:val="24"/>
          </w:rPr>
          <w:id w:val="-42334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40" w:rsidRPr="00344FA4">
            <w:rPr>
              <w:rFonts w:ascii="MS Gothic" w:eastAsia="MS Gothic" w:hAnsi="MS Gothic" w:hint="eastAsia"/>
              <w:b/>
              <w:bCs/>
              <w:color w:val="0000FF"/>
              <w:sz w:val="24"/>
              <w:szCs w:val="24"/>
            </w:rPr>
            <w:t>☐</w:t>
          </w:r>
        </w:sdtContent>
      </w:sdt>
      <w:r w:rsidRPr="00344FA4">
        <w:rPr>
          <w:color w:val="0000FF"/>
          <w:sz w:val="24"/>
          <w:szCs w:val="24"/>
        </w:rPr>
        <w:t xml:space="preserve">    </w:t>
      </w:r>
      <w:r>
        <w:rPr>
          <w:sz w:val="24"/>
          <w:szCs w:val="24"/>
        </w:rPr>
        <w:t>Community</w:t>
      </w:r>
      <w:r w:rsidR="000D4040">
        <w:rPr>
          <w:sz w:val="24"/>
          <w:szCs w:val="24"/>
        </w:rPr>
        <w:tab/>
      </w:r>
      <w:sdt>
        <w:sdtPr>
          <w:rPr>
            <w:b/>
            <w:bCs/>
            <w:color w:val="0000FF"/>
            <w:sz w:val="24"/>
            <w:szCs w:val="24"/>
          </w:rPr>
          <w:id w:val="104340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40" w:rsidRPr="00344FA4">
            <w:rPr>
              <w:rFonts w:ascii="MS Gothic" w:eastAsia="MS Gothic" w:hAnsi="MS Gothic" w:hint="eastAsia"/>
              <w:b/>
              <w:bCs/>
              <w:color w:val="0000FF"/>
              <w:sz w:val="24"/>
              <w:szCs w:val="24"/>
            </w:rPr>
            <w:t>☐</w:t>
          </w:r>
        </w:sdtContent>
      </w:sdt>
      <w:r w:rsidRPr="00344FA4">
        <w:rPr>
          <w:color w:val="0000FF"/>
          <w:sz w:val="28"/>
          <w:szCs w:val="28"/>
        </w:rPr>
        <w:t xml:space="preserve">  </w:t>
      </w:r>
      <w:r w:rsidRPr="00344FA4">
        <w:rPr>
          <w:color w:val="0000FF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Comprehensive </w:t>
      </w:r>
      <w:r w:rsidRPr="00940697">
        <w:rPr>
          <w:sz w:val="20"/>
          <w:szCs w:val="20"/>
        </w:rPr>
        <w:t xml:space="preserve"> (</w:t>
      </w:r>
      <w:proofErr w:type="gramEnd"/>
      <w:r w:rsidRPr="00940697">
        <w:rPr>
          <w:sz w:val="20"/>
          <w:szCs w:val="20"/>
        </w:rPr>
        <w:t>20% Match required)</w:t>
      </w:r>
    </w:p>
    <w:p w14:paraId="64D2947D" w14:textId="77777777" w:rsidR="00186A42" w:rsidRDefault="00186A42" w:rsidP="00186A42">
      <w:pPr>
        <w:spacing w:after="0"/>
        <w:rPr>
          <w:sz w:val="24"/>
          <w:szCs w:val="24"/>
        </w:rPr>
      </w:pPr>
    </w:p>
    <w:p w14:paraId="7D97763E" w14:textId="77777777" w:rsidR="00186A42" w:rsidRDefault="00186A42" w:rsidP="00186A42">
      <w:pPr>
        <w:spacing w:after="0"/>
        <w:rPr>
          <w:sz w:val="24"/>
          <w:szCs w:val="24"/>
        </w:rPr>
      </w:pPr>
    </w:p>
    <w:p w14:paraId="0F8E374D" w14:textId="77777777" w:rsidR="00D777BD" w:rsidRDefault="00D777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A02BE0" w14:textId="3D6CBCA7" w:rsidR="00186A42" w:rsidRDefault="00186A42" w:rsidP="00186A4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Page 1 of 2</w:t>
      </w:r>
    </w:p>
    <w:p w14:paraId="39BFF3E3" w14:textId="77777777" w:rsidR="00186A42" w:rsidRPr="00186A42" w:rsidRDefault="00186A42" w:rsidP="00186A42">
      <w:pPr>
        <w:spacing w:after="0"/>
        <w:rPr>
          <w:b/>
          <w:sz w:val="24"/>
          <w:szCs w:val="24"/>
        </w:rPr>
      </w:pPr>
      <w:r w:rsidRPr="00940697">
        <w:rPr>
          <w:sz w:val="24"/>
          <w:szCs w:val="24"/>
        </w:rPr>
        <w:br/>
      </w:r>
      <w:r w:rsidRPr="00186A42">
        <w:rPr>
          <w:b/>
          <w:sz w:val="24"/>
          <w:szCs w:val="24"/>
        </w:rPr>
        <w:t>List of expenditures:</w:t>
      </w:r>
    </w:p>
    <w:p w14:paraId="13FC1832" w14:textId="2ED8C9E2" w:rsidR="00186A42" w:rsidRPr="009B25D5" w:rsidRDefault="00186A42" w:rsidP="00186A42">
      <w:pPr>
        <w:spacing w:after="0"/>
        <w:rPr>
          <w:b/>
          <w:bCs/>
          <w:sz w:val="24"/>
          <w:szCs w:val="24"/>
        </w:rPr>
      </w:pPr>
      <w:r w:rsidRPr="00186A42">
        <w:rPr>
          <w:sz w:val="24"/>
          <w:szCs w:val="24"/>
        </w:rPr>
        <w:t xml:space="preserve">      </w:t>
      </w:r>
      <w:r w:rsidRPr="009B25D5">
        <w:rPr>
          <w:b/>
          <w:bCs/>
          <w:sz w:val="24"/>
          <w:szCs w:val="24"/>
        </w:rPr>
        <w:t xml:space="preserve">Expenditure Item </w:t>
      </w:r>
      <w:r w:rsidRPr="009B25D5">
        <w:rPr>
          <w:b/>
          <w:bCs/>
          <w:sz w:val="24"/>
          <w:szCs w:val="24"/>
        </w:rPr>
        <w:tab/>
      </w:r>
      <w:r w:rsidRPr="009B25D5">
        <w:rPr>
          <w:b/>
          <w:bCs/>
          <w:sz w:val="24"/>
          <w:szCs w:val="24"/>
        </w:rPr>
        <w:tab/>
      </w:r>
      <w:r w:rsidR="009B25D5" w:rsidRPr="009B25D5">
        <w:rPr>
          <w:b/>
          <w:bCs/>
          <w:sz w:val="24"/>
          <w:szCs w:val="24"/>
        </w:rPr>
        <w:t xml:space="preserve">   </w:t>
      </w:r>
      <w:r w:rsidR="009B25D5" w:rsidRPr="009B25D5">
        <w:rPr>
          <w:b/>
          <w:bCs/>
          <w:sz w:val="24"/>
          <w:szCs w:val="24"/>
        </w:rPr>
        <w:tab/>
      </w:r>
      <w:r w:rsidR="009B25D5" w:rsidRPr="009B25D5">
        <w:rPr>
          <w:b/>
          <w:bCs/>
          <w:sz w:val="24"/>
          <w:szCs w:val="24"/>
        </w:rPr>
        <w:tab/>
      </w:r>
      <w:r w:rsidRPr="009B25D5">
        <w:rPr>
          <w:b/>
          <w:bCs/>
          <w:sz w:val="24"/>
          <w:szCs w:val="24"/>
        </w:rPr>
        <w:t>Grant Funds</w:t>
      </w:r>
      <w:r w:rsidRPr="009B25D5">
        <w:rPr>
          <w:b/>
          <w:bCs/>
          <w:sz w:val="24"/>
          <w:szCs w:val="24"/>
        </w:rPr>
        <w:tab/>
        <w:t xml:space="preserve"> </w:t>
      </w:r>
      <w:r w:rsidRPr="009B25D5">
        <w:rPr>
          <w:b/>
          <w:bCs/>
          <w:sz w:val="24"/>
          <w:szCs w:val="24"/>
        </w:rPr>
        <w:tab/>
      </w:r>
      <w:r w:rsidRPr="009B25D5">
        <w:rPr>
          <w:b/>
          <w:bCs/>
          <w:sz w:val="24"/>
          <w:szCs w:val="24"/>
        </w:rPr>
        <w:tab/>
        <w:t xml:space="preserve">Match Funds </w:t>
      </w:r>
    </w:p>
    <w:p w14:paraId="4938E9A4" w14:textId="504E5449" w:rsidR="00186A42" w:rsidRPr="00AA1F92" w:rsidRDefault="00186A42" w:rsidP="00186A42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AA1F92">
        <w:rPr>
          <w:sz w:val="18"/>
          <w:szCs w:val="18"/>
        </w:rPr>
        <w:t>(Comprehensive Grants</w:t>
      </w:r>
      <w:r w:rsidR="00C165D0">
        <w:rPr>
          <w:sz w:val="18"/>
          <w:szCs w:val="18"/>
        </w:rPr>
        <w:t xml:space="preserve"> ONLY</w:t>
      </w:r>
      <w:r w:rsidRPr="00AA1F92">
        <w:rPr>
          <w:sz w:val="18"/>
          <w:szCs w:val="18"/>
        </w:rPr>
        <w:t>)</w:t>
      </w:r>
    </w:p>
    <w:p w14:paraId="1297F150" w14:textId="77777777" w:rsidR="0092455E" w:rsidRDefault="0092455E" w:rsidP="00186A42">
      <w:pPr>
        <w:spacing w:after="0"/>
        <w:rPr>
          <w:sz w:val="24"/>
          <w:szCs w:val="24"/>
          <w:u w:val="single"/>
        </w:rPr>
        <w:sectPr w:rsidR="0092455E" w:rsidSect="00B2119A">
          <w:headerReference w:type="default" r:id="rId6"/>
          <w:headerReference w:type="first" r:id="rId7"/>
          <w:pgSz w:w="12240" w:h="15840"/>
          <w:pgMar w:top="318" w:right="1440" w:bottom="1440" w:left="1440" w:header="360" w:footer="720" w:gutter="0"/>
          <w:cols w:space="720"/>
          <w:titlePg/>
          <w:docGrid w:linePitch="360"/>
        </w:sectPr>
      </w:pPr>
      <w:bookmarkStart w:id="0" w:name="_Hlk59175699"/>
    </w:p>
    <w:p w14:paraId="7BBACD96" w14:textId="5690F60A" w:rsidR="0092455E" w:rsidRPr="00344FA4" w:rsidRDefault="003E72BB" w:rsidP="00186A42">
      <w:pPr>
        <w:spacing w:after="0"/>
        <w:rPr>
          <w:color w:val="0000FF"/>
          <w:sz w:val="24"/>
          <w:szCs w:val="24"/>
        </w:rPr>
      </w:pPr>
      <w:sdt>
        <w:sdtPr>
          <w:rPr>
            <w:color w:val="0000FF"/>
            <w:sz w:val="24"/>
            <w:szCs w:val="24"/>
            <w:u w:val="single"/>
          </w:rPr>
          <w:id w:val="-2045816552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the e</w:t>
          </w:r>
          <w:r w:rsidR="00C165D0" w:rsidRPr="00344FA4">
            <w:rPr>
              <w:color w:val="0000FF"/>
              <w:sz w:val="24"/>
              <w:szCs w:val="24"/>
              <w:u w:val="single"/>
            </w:rPr>
            <w:t>xpense</w:t>
          </w:r>
        </w:sdtContent>
      </w:sdt>
      <w:r w:rsidR="00186A42" w:rsidRPr="00344FA4">
        <w:rPr>
          <w:color w:val="0000FF"/>
          <w:sz w:val="24"/>
          <w:szCs w:val="24"/>
        </w:rPr>
        <w:tab/>
      </w:r>
    </w:p>
    <w:p w14:paraId="29398B0C" w14:textId="529EE2A9" w:rsidR="0092455E" w:rsidRPr="00344FA4" w:rsidRDefault="003E72BB" w:rsidP="0092455E">
      <w:pPr>
        <w:spacing w:after="0"/>
        <w:rPr>
          <w:color w:val="0000FF"/>
          <w:sz w:val="24"/>
          <w:szCs w:val="24"/>
        </w:rPr>
      </w:pPr>
      <w:sdt>
        <w:sdtPr>
          <w:rPr>
            <w:color w:val="0000FF"/>
            <w:sz w:val="24"/>
            <w:szCs w:val="24"/>
            <w:u w:val="single"/>
          </w:rPr>
          <w:id w:val="-804842975"/>
          <w:placeholder>
            <w:docPart w:val="07FFF1E1E0F24F428B4CC6103B7499C1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the expense</w:t>
          </w:r>
        </w:sdtContent>
      </w:sdt>
      <w:r w:rsidR="0092455E" w:rsidRPr="00344FA4">
        <w:rPr>
          <w:color w:val="0000FF"/>
          <w:sz w:val="24"/>
          <w:szCs w:val="24"/>
        </w:rPr>
        <w:tab/>
      </w:r>
    </w:p>
    <w:p w14:paraId="0548E85F" w14:textId="233843CB" w:rsidR="0092455E" w:rsidRPr="00344FA4" w:rsidRDefault="003E72BB" w:rsidP="0092455E">
      <w:pPr>
        <w:spacing w:after="0"/>
        <w:rPr>
          <w:color w:val="0000FF"/>
          <w:sz w:val="24"/>
          <w:szCs w:val="24"/>
        </w:rPr>
      </w:pPr>
      <w:sdt>
        <w:sdtPr>
          <w:rPr>
            <w:color w:val="0000FF"/>
            <w:sz w:val="24"/>
            <w:szCs w:val="24"/>
            <w:u w:val="single"/>
          </w:rPr>
          <w:id w:val="337667446"/>
          <w:placeholder>
            <w:docPart w:val="21C7A186EDF14D4882F463603DA762B2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the expense</w:t>
          </w:r>
        </w:sdtContent>
      </w:sdt>
      <w:r w:rsidR="0092455E" w:rsidRPr="00344FA4">
        <w:rPr>
          <w:color w:val="0000FF"/>
          <w:sz w:val="24"/>
          <w:szCs w:val="24"/>
        </w:rPr>
        <w:tab/>
      </w:r>
    </w:p>
    <w:p w14:paraId="1E767412" w14:textId="77777777" w:rsidR="0092455E" w:rsidRPr="00344FA4" w:rsidRDefault="003E72BB" w:rsidP="0092455E">
      <w:pPr>
        <w:spacing w:after="0"/>
        <w:rPr>
          <w:color w:val="0000FF"/>
          <w:sz w:val="24"/>
          <w:szCs w:val="24"/>
          <w:u w:val="single"/>
        </w:rPr>
      </w:pPr>
      <w:sdt>
        <w:sdtPr>
          <w:rPr>
            <w:color w:val="0000FF"/>
            <w:sz w:val="24"/>
            <w:szCs w:val="24"/>
            <w:u w:val="single"/>
          </w:rPr>
          <w:id w:val="-966591381"/>
          <w:placeholder>
            <w:docPart w:val="742FE67A100C4CA092AC645C385304B2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the expense</w:t>
          </w:r>
        </w:sdtContent>
      </w:sdt>
    </w:p>
    <w:p w14:paraId="23D482F4" w14:textId="77777777" w:rsidR="0092455E" w:rsidRPr="00344FA4" w:rsidRDefault="003E72BB" w:rsidP="0092455E">
      <w:pPr>
        <w:spacing w:after="0"/>
        <w:rPr>
          <w:color w:val="0000FF"/>
          <w:sz w:val="24"/>
          <w:szCs w:val="24"/>
        </w:rPr>
      </w:pPr>
      <w:sdt>
        <w:sdtPr>
          <w:rPr>
            <w:color w:val="0000FF"/>
            <w:sz w:val="24"/>
            <w:szCs w:val="24"/>
            <w:u w:val="single"/>
          </w:rPr>
          <w:id w:val="1993205445"/>
          <w:placeholder>
            <w:docPart w:val="983EEAA9F8BE42189C9230AB789FA722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the expense</w:t>
          </w:r>
        </w:sdtContent>
      </w:sdt>
      <w:r w:rsidR="0092455E" w:rsidRPr="00344FA4">
        <w:rPr>
          <w:color w:val="0000FF"/>
          <w:sz w:val="24"/>
          <w:szCs w:val="24"/>
        </w:rPr>
        <w:tab/>
      </w:r>
    </w:p>
    <w:p w14:paraId="2AB09160" w14:textId="77777777" w:rsidR="0092455E" w:rsidRPr="00344FA4" w:rsidRDefault="003E72BB" w:rsidP="0092455E">
      <w:pPr>
        <w:spacing w:after="0"/>
        <w:rPr>
          <w:color w:val="0000FF"/>
          <w:sz w:val="24"/>
          <w:szCs w:val="24"/>
        </w:rPr>
      </w:pPr>
      <w:sdt>
        <w:sdtPr>
          <w:rPr>
            <w:color w:val="0000FF"/>
            <w:sz w:val="24"/>
            <w:szCs w:val="24"/>
            <w:u w:val="single"/>
          </w:rPr>
          <w:id w:val="1944877446"/>
          <w:placeholder>
            <w:docPart w:val="DA18E60FC3AC4CD7B94EE17A0E8649B1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the expense</w:t>
          </w:r>
        </w:sdtContent>
      </w:sdt>
      <w:r w:rsidR="0092455E" w:rsidRPr="00344FA4">
        <w:rPr>
          <w:color w:val="0000FF"/>
          <w:sz w:val="24"/>
          <w:szCs w:val="24"/>
        </w:rPr>
        <w:tab/>
      </w:r>
    </w:p>
    <w:p w14:paraId="52C5D555" w14:textId="77777777" w:rsidR="0092455E" w:rsidRPr="00344FA4" w:rsidRDefault="003E72BB" w:rsidP="0092455E">
      <w:pPr>
        <w:spacing w:after="0"/>
        <w:rPr>
          <w:color w:val="0000FF"/>
          <w:sz w:val="24"/>
          <w:szCs w:val="24"/>
          <w:u w:val="single"/>
        </w:rPr>
      </w:pPr>
      <w:sdt>
        <w:sdtPr>
          <w:rPr>
            <w:color w:val="0000FF"/>
            <w:sz w:val="24"/>
            <w:szCs w:val="24"/>
            <w:u w:val="single"/>
          </w:rPr>
          <w:id w:val="1716772195"/>
          <w:placeholder>
            <w:docPart w:val="F7FE111145BF40CF8941812E22D14B1F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the expense</w:t>
          </w:r>
        </w:sdtContent>
      </w:sdt>
    </w:p>
    <w:p w14:paraId="5A039BE2" w14:textId="48BE0CE8" w:rsidR="0092455E" w:rsidRPr="00344FA4" w:rsidRDefault="003E72BB" w:rsidP="0092455E">
      <w:pPr>
        <w:spacing w:after="0"/>
        <w:rPr>
          <w:color w:val="0000FF"/>
          <w:sz w:val="24"/>
          <w:szCs w:val="24"/>
          <w:u w:val="single"/>
        </w:rPr>
      </w:pPr>
      <w:sdt>
        <w:sdtPr>
          <w:rPr>
            <w:color w:val="0000FF"/>
            <w:sz w:val="24"/>
            <w:szCs w:val="24"/>
            <w:u w:val="single"/>
          </w:rPr>
          <w:id w:val="-2076659724"/>
          <w:placeholder>
            <w:docPart w:val="DE10E717005241FBAD8C7EFDF16B7335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the expense</w:t>
          </w:r>
        </w:sdtContent>
      </w:sdt>
      <w:r w:rsidR="0092455E" w:rsidRPr="00344FA4">
        <w:rPr>
          <w:color w:val="0000FF"/>
          <w:sz w:val="24"/>
          <w:szCs w:val="24"/>
        </w:rPr>
        <w:tab/>
      </w:r>
    </w:p>
    <w:p w14:paraId="578009C9" w14:textId="77777777" w:rsidR="0092455E" w:rsidRPr="00344FA4" w:rsidRDefault="003E72BB" w:rsidP="0092455E">
      <w:pPr>
        <w:spacing w:after="0"/>
        <w:rPr>
          <w:color w:val="0000FF"/>
          <w:sz w:val="24"/>
          <w:szCs w:val="24"/>
        </w:rPr>
      </w:pPr>
      <w:sdt>
        <w:sdtPr>
          <w:rPr>
            <w:color w:val="0000FF"/>
            <w:sz w:val="24"/>
            <w:szCs w:val="24"/>
            <w:u w:val="single"/>
          </w:rPr>
          <w:id w:val="-1762050402"/>
          <w:placeholder>
            <w:docPart w:val="3F904469549C43CEBB03E887D10EA6EA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the expense</w:t>
          </w:r>
        </w:sdtContent>
      </w:sdt>
      <w:r w:rsidR="0092455E" w:rsidRPr="00344FA4">
        <w:rPr>
          <w:color w:val="0000FF"/>
          <w:sz w:val="24"/>
          <w:szCs w:val="24"/>
        </w:rPr>
        <w:tab/>
      </w:r>
    </w:p>
    <w:p w14:paraId="6604584E" w14:textId="77777777" w:rsidR="0092455E" w:rsidRPr="00344FA4" w:rsidRDefault="003E72BB" w:rsidP="0092455E">
      <w:pPr>
        <w:spacing w:after="0"/>
        <w:rPr>
          <w:color w:val="0000FF"/>
          <w:sz w:val="24"/>
          <w:szCs w:val="24"/>
        </w:rPr>
      </w:pPr>
      <w:sdt>
        <w:sdtPr>
          <w:rPr>
            <w:color w:val="0000FF"/>
            <w:sz w:val="24"/>
            <w:szCs w:val="24"/>
            <w:u w:val="single"/>
          </w:rPr>
          <w:id w:val="-2072100633"/>
          <w:placeholder>
            <w:docPart w:val="0EADDD6D3DC243E8A5E23DF6D535B7B9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the expense</w:t>
          </w:r>
        </w:sdtContent>
      </w:sdt>
      <w:r w:rsidR="0092455E" w:rsidRPr="00344FA4">
        <w:rPr>
          <w:color w:val="0000FF"/>
          <w:sz w:val="24"/>
          <w:szCs w:val="24"/>
        </w:rPr>
        <w:tab/>
      </w:r>
    </w:p>
    <w:p w14:paraId="4FBCA4F1" w14:textId="77777777" w:rsidR="0092455E" w:rsidRPr="00344FA4" w:rsidRDefault="003E72BB" w:rsidP="0092455E">
      <w:pPr>
        <w:spacing w:after="0"/>
        <w:rPr>
          <w:color w:val="0000FF"/>
          <w:sz w:val="24"/>
          <w:szCs w:val="24"/>
          <w:u w:val="single"/>
        </w:rPr>
      </w:pPr>
      <w:sdt>
        <w:sdtPr>
          <w:rPr>
            <w:color w:val="0000FF"/>
            <w:sz w:val="24"/>
            <w:szCs w:val="24"/>
            <w:u w:val="single"/>
          </w:rPr>
          <w:id w:val="955147718"/>
          <w:placeholder>
            <w:docPart w:val="1BE1CB37D0A34BC79B2F158D718203A6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the expense</w:t>
          </w:r>
        </w:sdtContent>
      </w:sdt>
    </w:p>
    <w:p w14:paraId="27680A40" w14:textId="3A569556" w:rsidR="0092455E" w:rsidRPr="00344FA4" w:rsidRDefault="003E72BB" w:rsidP="0092455E">
      <w:pPr>
        <w:spacing w:after="0"/>
        <w:rPr>
          <w:color w:val="0000FF"/>
          <w:sz w:val="24"/>
          <w:szCs w:val="24"/>
        </w:rPr>
      </w:pPr>
      <w:sdt>
        <w:sdtPr>
          <w:rPr>
            <w:color w:val="0000FF"/>
            <w:sz w:val="24"/>
            <w:szCs w:val="24"/>
            <w:u w:val="single"/>
          </w:rPr>
          <w:id w:val="-1498797354"/>
          <w:placeholder>
            <w:docPart w:val="B4E687A0BF9B449C9B7F2D0E672325FA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the expense</w:t>
          </w:r>
        </w:sdtContent>
      </w:sdt>
      <w:r w:rsidR="00D777BD" w:rsidRPr="00344FA4">
        <w:rPr>
          <w:color w:val="0000FF"/>
          <w:sz w:val="24"/>
          <w:szCs w:val="24"/>
        </w:rPr>
        <w:tab/>
      </w:r>
      <w:bookmarkEnd w:id="0"/>
    </w:p>
    <w:p w14:paraId="2583C684" w14:textId="31CA5A39" w:rsidR="00C165D0" w:rsidRPr="00344FA4" w:rsidRDefault="00C165D0" w:rsidP="009B25D5">
      <w:pPr>
        <w:tabs>
          <w:tab w:val="left" w:pos="0"/>
        </w:tabs>
        <w:spacing w:after="0"/>
        <w:rPr>
          <w:color w:val="0000FF"/>
          <w:sz w:val="24"/>
          <w:szCs w:val="24"/>
        </w:rPr>
      </w:pPr>
      <w:r w:rsidRPr="00344FA4">
        <w:rPr>
          <w:color w:val="0000FF"/>
          <w:sz w:val="24"/>
          <w:szCs w:val="24"/>
        </w:rPr>
        <w:tab/>
        <w:t>$</w:t>
      </w:r>
      <w:sdt>
        <w:sdtPr>
          <w:rPr>
            <w:color w:val="0000FF"/>
            <w:sz w:val="24"/>
            <w:szCs w:val="24"/>
            <w:u w:val="single"/>
          </w:rPr>
          <w:id w:val="-1903362666"/>
          <w:placeholder>
            <w:docPart w:val="B6EC7C05EAFE4F29AC986B1914F174BE"/>
          </w:placeholder>
          <w:comboBox>
            <w:listItem w:value="Choose an item."/>
          </w:comboBox>
        </w:sdtPr>
        <w:sdtEndPr/>
        <w:sdtContent>
          <w:r w:rsidRPr="00344FA4">
            <w:rPr>
              <w:color w:val="0000FF"/>
              <w:sz w:val="24"/>
              <w:szCs w:val="24"/>
              <w:u w:val="single"/>
            </w:rPr>
            <w:t>enter amount</w:t>
          </w:r>
        </w:sdtContent>
      </w:sdt>
      <w:r w:rsidRPr="00344FA4">
        <w:rPr>
          <w:color w:val="0000FF"/>
          <w:sz w:val="24"/>
          <w:szCs w:val="24"/>
        </w:rPr>
        <w:tab/>
      </w:r>
      <w:bookmarkStart w:id="1" w:name="_Hlk59176778"/>
      <w:r w:rsidRPr="00344FA4">
        <w:rPr>
          <w:color w:val="0000FF"/>
          <w:sz w:val="24"/>
          <w:szCs w:val="24"/>
        </w:rPr>
        <w:t>$</w:t>
      </w:r>
      <w:sdt>
        <w:sdtPr>
          <w:rPr>
            <w:color w:val="0000FF"/>
            <w:sz w:val="24"/>
            <w:szCs w:val="24"/>
            <w:u w:val="single"/>
          </w:rPr>
          <w:id w:val="-1547676261"/>
          <w:placeholder>
            <w:docPart w:val="82F1BAFA9E9040C890447D92029BF52E"/>
          </w:placeholder>
          <w:comboBox>
            <w:listItem w:value="Choose an item."/>
          </w:comboBox>
        </w:sdtPr>
        <w:sdtEndPr/>
        <w:sdtContent>
          <w:r w:rsidRPr="00344FA4">
            <w:rPr>
              <w:color w:val="0000FF"/>
              <w:sz w:val="24"/>
              <w:szCs w:val="24"/>
              <w:u w:val="single"/>
            </w:rPr>
            <w:t>enter amount</w:t>
          </w:r>
        </w:sdtContent>
      </w:sdt>
      <w:r w:rsidRPr="00344FA4">
        <w:rPr>
          <w:color w:val="0000FF"/>
          <w:sz w:val="24"/>
          <w:szCs w:val="24"/>
        </w:rPr>
        <w:tab/>
        <w:t>$</w:t>
      </w:r>
      <w:sdt>
        <w:sdtPr>
          <w:rPr>
            <w:color w:val="0000FF"/>
            <w:sz w:val="24"/>
            <w:szCs w:val="24"/>
            <w:u w:val="single"/>
          </w:rPr>
          <w:id w:val="-1760514018"/>
          <w:placeholder>
            <w:docPart w:val="1849739889F04BA8AB74AFF7F26AE978"/>
          </w:placeholder>
          <w:comboBox>
            <w:listItem w:value="Choose an item."/>
          </w:comboBox>
        </w:sdtPr>
        <w:sdtEndPr/>
        <w:sdtContent>
          <w:r w:rsidRPr="00344FA4">
            <w:rPr>
              <w:color w:val="0000FF"/>
              <w:sz w:val="24"/>
              <w:szCs w:val="24"/>
              <w:u w:val="single"/>
            </w:rPr>
            <w:t>enter amount</w:t>
          </w:r>
        </w:sdtContent>
      </w:sdt>
      <w:r w:rsidRPr="00344FA4">
        <w:rPr>
          <w:color w:val="0000FF"/>
          <w:sz w:val="24"/>
          <w:szCs w:val="24"/>
        </w:rPr>
        <w:tab/>
        <w:t>$</w:t>
      </w:r>
      <w:sdt>
        <w:sdtPr>
          <w:rPr>
            <w:color w:val="0000FF"/>
            <w:sz w:val="24"/>
            <w:szCs w:val="24"/>
            <w:u w:val="single"/>
          </w:rPr>
          <w:id w:val="-946920414"/>
          <w:placeholder>
            <w:docPart w:val="6487361B3EBF459185CF065F78672A6C"/>
          </w:placeholder>
          <w:comboBox>
            <w:listItem w:value="Choose an item."/>
          </w:comboBox>
        </w:sdtPr>
        <w:sdtEndPr/>
        <w:sdtContent>
          <w:r w:rsidRPr="00344FA4">
            <w:rPr>
              <w:color w:val="0000FF"/>
              <w:sz w:val="24"/>
              <w:szCs w:val="24"/>
              <w:u w:val="single"/>
            </w:rPr>
            <w:t>enter amount</w:t>
          </w:r>
        </w:sdtContent>
      </w:sdt>
      <w:r w:rsidRPr="00344FA4">
        <w:rPr>
          <w:color w:val="0000FF"/>
          <w:sz w:val="24"/>
          <w:szCs w:val="24"/>
        </w:rPr>
        <w:tab/>
      </w:r>
      <w:r w:rsidR="0092455E" w:rsidRPr="00344FA4">
        <w:rPr>
          <w:color w:val="0000FF"/>
          <w:sz w:val="24"/>
          <w:szCs w:val="24"/>
        </w:rPr>
        <w:t>$</w:t>
      </w:r>
      <w:sdt>
        <w:sdtPr>
          <w:rPr>
            <w:color w:val="0000FF"/>
            <w:sz w:val="24"/>
            <w:szCs w:val="24"/>
            <w:u w:val="single"/>
          </w:rPr>
          <w:id w:val="1027906769"/>
          <w:placeholder>
            <w:docPart w:val="513AD61F9F8241EE9C1D528F6E896ED6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amount</w:t>
          </w:r>
        </w:sdtContent>
      </w:sdt>
      <w:r w:rsidR="0092455E" w:rsidRPr="00344FA4">
        <w:rPr>
          <w:color w:val="0000FF"/>
          <w:sz w:val="24"/>
          <w:szCs w:val="24"/>
        </w:rPr>
        <w:tab/>
        <w:t>$</w:t>
      </w:r>
      <w:sdt>
        <w:sdtPr>
          <w:rPr>
            <w:color w:val="0000FF"/>
            <w:sz w:val="24"/>
            <w:szCs w:val="24"/>
            <w:u w:val="single"/>
          </w:rPr>
          <w:id w:val="1642466326"/>
          <w:placeholder>
            <w:docPart w:val="97C1CBDB3CEE4498B69B841CE8E4C8D7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amount</w:t>
          </w:r>
        </w:sdtContent>
      </w:sdt>
      <w:r w:rsidR="0092455E" w:rsidRPr="00344FA4">
        <w:rPr>
          <w:color w:val="0000FF"/>
          <w:sz w:val="24"/>
          <w:szCs w:val="24"/>
        </w:rPr>
        <w:tab/>
        <w:t>$</w:t>
      </w:r>
      <w:sdt>
        <w:sdtPr>
          <w:rPr>
            <w:color w:val="0000FF"/>
            <w:sz w:val="24"/>
            <w:szCs w:val="24"/>
            <w:u w:val="single"/>
          </w:rPr>
          <w:id w:val="-177193613"/>
          <w:placeholder>
            <w:docPart w:val="7FB95528F50F4CF4877619AC98DA539A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amount</w:t>
          </w:r>
        </w:sdtContent>
      </w:sdt>
      <w:r w:rsidR="0092455E" w:rsidRPr="00344FA4">
        <w:rPr>
          <w:color w:val="0000FF"/>
          <w:sz w:val="24"/>
          <w:szCs w:val="24"/>
        </w:rPr>
        <w:tab/>
        <w:t>$</w:t>
      </w:r>
      <w:sdt>
        <w:sdtPr>
          <w:rPr>
            <w:color w:val="0000FF"/>
            <w:sz w:val="24"/>
            <w:szCs w:val="24"/>
            <w:u w:val="single"/>
          </w:rPr>
          <w:id w:val="-1275940496"/>
          <w:placeholder>
            <w:docPart w:val="12F4BD52BF87487EB6A75A26BDB62654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amount</w:t>
          </w:r>
        </w:sdtContent>
      </w:sdt>
      <w:r w:rsidRPr="00344FA4">
        <w:rPr>
          <w:color w:val="0000FF"/>
          <w:sz w:val="24"/>
          <w:szCs w:val="24"/>
        </w:rPr>
        <w:tab/>
      </w:r>
      <w:r w:rsidR="0092455E" w:rsidRPr="00344FA4">
        <w:rPr>
          <w:color w:val="0000FF"/>
          <w:sz w:val="24"/>
          <w:szCs w:val="24"/>
        </w:rPr>
        <w:t>$</w:t>
      </w:r>
      <w:sdt>
        <w:sdtPr>
          <w:rPr>
            <w:color w:val="0000FF"/>
            <w:sz w:val="24"/>
            <w:szCs w:val="24"/>
            <w:u w:val="single"/>
          </w:rPr>
          <w:id w:val="-429353265"/>
          <w:placeholder>
            <w:docPart w:val="4EEEBE601E8B4466ACA8641054494335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amount</w:t>
          </w:r>
        </w:sdtContent>
      </w:sdt>
      <w:bookmarkEnd w:id="1"/>
      <w:r w:rsidR="0092455E" w:rsidRPr="00344FA4">
        <w:rPr>
          <w:color w:val="0000FF"/>
          <w:sz w:val="24"/>
          <w:szCs w:val="24"/>
        </w:rPr>
        <w:tab/>
        <w:t>$</w:t>
      </w:r>
      <w:sdt>
        <w:sdtPr>
          <w:rPr>
            <w:color w:val="0000FF"/>
            <w:sz w:val="24"/>
            <w:szCs w:val="24"/>
            <w:u w:val="single"/>
          </w:rPr>
          <w:id w:val="-455716286"/>
          <w:placeholder>
            <w:docPart w:val="DD28CC4F96E14FF0B758C5F2D23E1585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amount</w:t>
          </w:r>
        </w:sdtContent>
      </w:sdt>
      <w:r w:rsidR="0092455E" w:rsidRPr="00344FA4">
        <w:rPr>
          <w:color w:val="0000FF"/>
          <w:sz w:val="24"/>
          <w:szCs w:val="24"/>
        </w:rPr>
        <w:tab/>
        <w:t>$</w:t>
      </w:r>
      <w:sdt>
        <w:sdtPr>
          <w:rPr>
            <w:color w:val="0000FF"/>
            <w:sz w:val="24"/>
            <w:szCs w:val="24"/>
            <w:u w:val="single"/>
          </w:rPr>
          <w:id w:val="576875141"/>
          <w:placeholder>
            <w:docPart w:val="1106841384E742378214DA893925E4F2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amount</w:t>
          </w:r>
        </w:sdtContent>
      </w:sdt>
      <w:r w:rsidR="0092455E" w:rsidRPr="00344FA4">
        <w:rPr>
          <w:color w:val="0000FF"/>
          <w:sz w:val="24"/>
          <w:szCs w:val="24"/>
        </w:rPr>
        <w:tab/>
        <w:t>$</w:t>
      </w:r>
      <w:sdt>
        <w:sdtPr>
          <w:rPr>
            <w:color w:val="0000FF"/>
            <w:sz w:val="24"/>
            <w:szCs w:val="24"/>
            <w:u w:val="single"/>
          </w:rPr>
          <w:id w:val="-831827943"/>
          <w:placeholder>
            <w:docPart w:val="0D4B14C590094B1FB543014704B72873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>enter amount</w:t>
          </w:r>
          <w:r w:rsidR="009B25D5" w:rsidRPr="00344FA4">
            <w:rPr>
              <w:color w:val="0000FF"/>
              <w:sz w:val="24"/>
              <w:szCs w:val="24"/>
              <w:u w:val="single"/>
            </w:rPr>
            <w:t xml:space="preserve">  </w:t>
          </w:r>
        </w:sdtContent>
      </w:sdt>
      <w:r w:rsidR="0092455E" w:rsidRPr="00344FA4">
        <w:rPr>
          <w:color w:val="0000FF"/>
          <w:sz w:val="24"/>
          <w:szCs w:val="24"/>
        </w:rPr>
        <w:tab/>
        <w:t>$</w:t>
      </w:r>
      <w:sdt>
        <w:sdtPr>
          <w:rPr>
            <w:color w:val="0000FF"/>
            <w:sz w:val="24"/>
            <w:szCs w:val="24"/>
            <w:u w:val="single"/>
          </w:rPr>
          <w:id w:val="-1797367016"/>
          <w:placeholder>
            <w:docPart w:val="D2565B37E94441FE96C446E133D2C046"/>
          </w:placeholder>
          <w:comboBox>
            <w:listItem w:value="Choose an item."/>
          </w:comboBox>
        </w:sdtPr>
        <w:sdtEndPr/>
        <w:sdtContent>
          <w:r w:rsidR="009B25D5" w:rsidRPr="00344FA4">
            <w:rPr>
              <w:color w:val="0000FF"/>
              <w:sz w:val="24"/>
              <w:szCs w:val="24"/>
              <w:u w:val="single"/>
            </w:rPr>
            <w:t xml:space="preserve">enter match </w:t>
          </w:r>
        </w:sdtContent>
      </w:sdt>
      <w:r w:rsidR="0092455E" w:rsidRPr="00344FA4">
        <w:rPr>
          <w:color w:val="0000FF"/>
          <w:sz w:val="24"/>
          <w:szCs w:val="24"/>
        </w:rPr>
        <w:tab/>
        <w:t>$</w:t>
      </w:r>
      <w:sdt>
        <w:sdtPr>
          <w:rPr>
            <w:color w:val="0000FF"/>
            <w:sz w:val="24"/>
            <w:szCs w:val="24"/>
            <w:u w:val="single"/>
          </w:rPr>
          <w:id w:val="228576402"/>
          <w:placeholder>
            <w:docPart w:val="5D125A9E7E5B45468450C2E2B4EF81F0"/>
          </w:placeholder>
          <w:comboBox>
            <w:listItem w:value="Choose an item."/>
          </w:comboBox>
        </w:sdtPr>
        <w:sdtEndPr/>
        <w:sdtContent>
          <w:r w:rsidR="009B25D5" w:rsidRPr="00344FA4">
            <w:rPr>
              <w:color w:val="0000FF"/>
              <w:sz w:val="24"/>
              <w:szCs w:val="24"/>
              <w:u w:val="single"/>
            </w:rPr>
            <w:t>enter match</w:t>
          </w:r>
        </w:sdtContent>
      </w:sdt>
      <w:r w:rsidR="0092455E" w:rsidRPr="00344FA4">
        <w:rPr>
          <w:color w:val="0000FF"/>
          <w:sz w:val="24"/>
          <w:szCs w:val="24"/>
        </w:rPr>
        <w:tab/>
        <w:t>$</w:t>
      </w:r>
      <w:sdt>
        <w:sdtPr>
          <w:rPr>
            <w:color w:val="0000FF"/>
            <w:sz w:val="24"/>
            <w:szCs w:val="24"/>
            <w:u w:val="single"/>
          </w:rPr>
          <w:id w:val="1523594235"/>
          <w:placeholder>
            <w:docPart w:val="CED1B267038A40309FCF53E67AC376A8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 xml:space="preserve">enter </w:t>
          </w:r>
          <w:r w:rsidR="009B25D5" w:rsidRPr="00344FA4">
            <w:rPr>
              <w:color w:val="0000FF"/>
              <w:sz w:val="24"/>
              <w:szCs w:val="24"/>
              <w:u w:val="single"/>
            </w:rPr>
            <w:t>match</w:t>
          </w:r>
        </w:sdtContent>
      </w:sdt>
      <w:r w:rsidR="0092455E" w:rsidRPr="00344FA4">
        <w:rPr>
          <w:color w:val="0000FF"/>
          <w:sz w:val="24"/>
          <w:szCs w:val="24"/>
        </w:rPr>
        <w:br/>
      </w:r>
      <w:r w:rsidR="0092455E" w:rsidRPr="00344FA4">
        <w:rPr>
          <w:color w:val="0000FF"/>
          <w:sz w:val="24"/>
          <w:szCs w:val="24"/>
        </w:rPr>
        <w:tab/>
        <w:t>$</w:t>
      </w:r>
      <w:sdt>
        <w:sdtPr>
          <w:rPr>
            <w:color w:val="0000FF"/>
            <w:sz w:val="24"/>
            <w:szCs w:val="24"/>
            <w:u w:val="single"/>
          </w:rPr>
          <w:id w:val="1277837899"/>
          <w:placeholder>
            <w:docPart w:val="414295E1B63749909BA886B62E4B27F1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 xml:space="preserve">enter </w:t>
          </w:r>
          <w:r w:rsidR="009B25D5" w:rsidRPr="00344FA4">
            <w:rPr>
              <w:color w:val="0000FF"/>
              <w:sz w:val="24"/>
              <w:szCs w:val="24"/>
              <w:u w:val="single"/>
            </w:rPr>
            <w:t>match</w:t>
          </w:r>
        </w:sdtContent>
      </w:sdt>
      <w:r w:rsidR="0092455E" w:rsidRPr="00344FA4">
        <w:rPr>
          <w:color w:val="0000FF"/>
          <w:sz w:val="24"/>
          <w:szCs w:val="24"/>
        </w:rPr>
        <w:t xml:space="preserve"> </w:t>
      </w:r>
      <w:r w:rsidR="0092455E" w:rsidRPr="00344FA4">
        <w:rPr>
          <w:color w:val="0000FF"/>
          <w:sz w:val="24"/>
          <w:szCs w:val="24"/>
        </w:rPr>
        <w:tab/>
        <w:t>$</w:t>
      </w:r>
      <w:sdt>
        <w:sdtPr>
          <w:rPr>
            <w:color w:val="0000FF"/>
            <w:sz w:val="24"/>
            <w:szCs w:val="24"/>
            <w:u w:val="single"/>
          </w:rPr>
          <w:id w:val="-239565429"/>
          <w:placeholder>
            <w:docPart w:val="29D03A5A9B774AC0933CC9A09694D18A"/>
          </w:placeholder>
          <w:comboBox>
            <w:listItem w:value="Choose an item."/>
          </w:comboBox>
        </w:sdtPr>
        <w:sdtEndPr/>
        <w:sdtContent>
          <w:r w:rsidR="0092455E" w:rsidRPr="00344FA4">
            <w:rPr>
              <w:color w:val="0000FF"/>
              <w:sz w:val="24"/>
              <w:szCs w:val="24"/>
              <w:u w:val="single"/>
            </w:rPr>
            <w:t xml:space="preserve">enter </w:t>
          </w:r>
          <w:r w:rsidR="009B25D5" w:rsidRPr="00344FA4">
            <w:rPr>
              <w:color w:val="0000FF"/>
              <w:sz w:val="24"/>
              <w:szCs w:val="24"/>
              <w:u w:val="single"/>
            </w:rPr>
            <w:t>match</w:t>
          </w:r>
        </w:sdtContent>
      </w:sdt>
      <w:r w:rsidRPr="00344FA4">
        <w:rPr>
          <w:color w:val="0000FF"/>
          <w:sz w:val="24"/>
          <w:szCs w:val="24"/>
        </w:rPr>
        <w:tab/>
      </w:r>
      <w:bookmarkStart w:id="2" w:name="_Hlk59175759"/>
      <w:r w:rsidRPr="00344FA4">
        <w:rPr>
          <w:color w:val="0000FF"/>
          <w:sz w:val="24"/>
          <w:szCs w:val="24"/>
        </w:rPr>
        <w:t>$</w:t>
      </w:r>
      <w:sdt>
        <w:sdtPr>
          <w:rPr>
            <w:color w:val="0000FF"/>
            <w:sz w:val="24"/>
            <w:szCs w:val="24"/>
            <w:u w:val="single"/>
          </w:rPr>
          <w:id w:val="1772825146"/>
          <w:placeholder>
            <w:docPart w:val="8F06B0E7DBFD431B9A90D528F1EC1A60"/>
          </w:placeholder>
          <w:comboBox>
            <w:listItem w:value="Choose an item."/>
          </w:comboBox>
        </w:sdtPr>
        <w:sdtEndPr/>
        <w:sdtContent>
          <w:r w:rsidRPr="00344FA4">
            <w:rPr>
              <w:color w:val="0000FF"/>
              <w:sz w:val="24"/>
              <w:szCs w:val="24"/>
              <w:u w:val="single"/>
            </w:rPr>
            <w:t xml:space="preserve">enter </w:t>
          </w:r>
          <w:r w:rsidR="009B25D5" w:rsidRPr="00344FA4">
            <w:rPr>
              <w:color w:val="0000FF"/>
              <w:sz w:val="24"/>
              <w:szCs w:val="24"/>
              <w:u w:val="single"/>
            </w:rPr>
            <w:t>match</w:t>
          </w:r>
        </w:sdtContent>
      </w:sdt>
      <w:bookmarkEnd w:id="2"/>
      <w:r w:rsidRPr="00344FA4">
        <w:rPr>
          <w:color w:val="0000FF"/>
          <w:sz w:val="24"/>
          <w:szCs w:val="24"/>
        </w:rPr>
        <w:tab/>
        <w:t>$</w:t>
      </w:r>
      <w:sdt>
        <w:sdtPr>
          <w:rPr>
            <w:color w:val="0000FF"/>
            <w:sz w:val="24"/>
            <w:szCs w:val="24"/>
            <w:u w:val="single"/>
          </w:rPr>
          <w:id w:val="-1258295660"/>
          <w:placeholder>
            <w:docPart w:val="60D0C0B6BB4B4524B7EB9CB6EABA23B1"/>
          </w:placeholder>
          <w:comboBox>
            <w:listItem w:value="Choose an item."/>
          </w:comboBox>
        </w:sdtPr>
        <w:sdtEndPr/>
        <w:sdtContent>
          <w:r w:rsidRPr="00344FA4">
            <w:rPr>
              <w:color w:val="0000FF"/>
              <w:sz w:val="24"/>
              <w:szCs w:val="24"/>
              <w:u w:val="single"/>
            </w:rPr>
            <w:t xml:space="preserve">enter </w:t>
          </w:r>
          <w:r w:rsidR="009B25D5" w:rsidRPr="00344FA4">
            <w:rPr>
              <w:color w:val="0000FF"/>
              <w:sz w:val="24"/>
              <w:szCs w:val="24"/>
              <w:u w:val="single"/>
            </w:rPr>
            <w:t>match</w:t>
          </w:r>
        </w:sdtContent>
      </w:sdt>
    </w:p>
    <w:p w14:paraId="6909E2D8" w14:textId="61C4952D" w:rsidR="009B25D5" w:rsidRPr="00344FA4" w:rsidRDefault="00C165D0" w:rsidP="009B25D5">
      <w:pPr>
        <w:spacing w:after="0"/>
        <w:rPr>
          <w:color w:val="0000FF"/>
          <w:sz w:val="24"/>
          <w:szCs w:val="24"/>
        </w:rPr>
      </w:pPr>
      <w:r w:rsidRPr="00344FA4">
        <w:rPr>
          <w:color w:val="0000FF"/>
          <w:sz w:val="24"/>
          <w:szCs w:val="24"/>
        </w:rPr>
        <w:tab/>
        <w:t>$</w:t>
      </w:r>
      <w:sdt>
        <w:sdtPr>
          <w:rPr>
            <w:color w:val="0000FF"/>
            <w:sz w:val="24"/>
            <w:szCs w:val="24"/>
            <w:u w:val="single"/>
          </w:rPr>
          <w:id w:val="-508210917"/>
          <w:placeholder>
            <w:docPart w:val="A1951E9E4F494184835754778D9DD046"/>
          </w:placeholder>
          <w:comboBox>
            <w:listItem w:value="Choose an item."/>
          </w:comboBox>
        </w:sdtPr>
        <w:sdtEndPr/>
        <w:sdtContent>
          <w:r w:rsidRPr="00344FA4">
            <w:rPr>
              <w:color w:val="0000FF"/>
              <w:sz w:val="24"/>
              <w:szCs w:val="24"/>
              <w:u w:val="single"/>
            </w:rPr>
            <w:t>en</w:t>
          </w:r>
          <w:r w:rsidR="009B25D5" w:rsidRPr="00344FA4">
            <w:rPr>
              <w:color w:val="0000FF"/>
              <w:sz w:val="24"/>
              <w:szCs w:val="24"/>
              <w:u w:val="single"/>
            </w:rPr>
            <w:t>ter match</w:t>
          </w:r>
        </w:sdtContent>
      </w:sdt>
      <w:r w:rsidRPr="00344FA4">
        <w:rPr>
          <w:color w:val="0000FF"/>
          <w:sz w:val="24"/>
          <w:szCs w:val="24"/>
        </w:rPr>
        <w:tab/>
      </w:r>
      <w:r w:rsidR="009B25D5" w:rsidRPr="00344FA4">
        <w:rPr>
          <w:color w:val="0000FF"/>
          <w:sz w:val="24"/>
          <w:szCs w:val="24"/>
        </w:rPr>
        <w:t>$</w:t>
      </w:r>
      <w:sdt>
        <w:sdtPr>
          <w:rPr>
            <w:color w:val="0000FF"/>
            <w:sz w:val="24"/>
            <w:szCs w:val="24"/>
            <w:u w:val="single"/>
          </w:rPr>
          <w:id w:val="1898783252"/>
          <w:placeholder>
            <w:docPart w:val="FEE8B7CD62824BC9970DCFD30433F649"/>
          </w:placeholder>
          <w:comboBox>
            <w:listItem w:value="Choose an item."/>
          </w:comboBox>
        </w:sdtPr>
        <w:sdtEndPr/>
        <w:sdtContent>
          <w:r w:rsidR="009B25D5" w:rsidRPr="00344FA4">
            <w:rPr>
              <w:color w:val="0000FF"/>
              <w:sz w:val="24"/>
              <w:szCs w:val="24"/>
              <w:u w:val="single"/>
            </w:rPr>
            <w:t>enter match</w:t>
          </w:r>
        </w:sdtContent>
      </w:sdt>
    </w:p>
    <w:p w14:paraId="353014C0" w14:textId="22542272" w:rsidR="0092455E" w:rsidRPr="00344FA4" w:rsidRDefault="009B25D5" w:rsidP="009B25D5">
      <w:pPr>
        <w:spacing w:after="0"/>
        <w:rPr>
          <w:color w:val="0000FF"/>
          <w:sz w:val="24"/>
          <w:szCs w:val="24"/>
        </w:rPr>
        <w:sectPr w:rsidR="0092455E" w:rsidRPr="00344FA4" w:rsidSect="0092455E">
          <w:type w:val="continuous"/>
          <w:pgSz w:w="12240" w:h="15840"/>
          <w:pgMar w:top="318" w:right="1440" w:bottom="1440" w:left="1440" w:header="360" w:footer="720" w:gutter="0"/>
          <w:cols w:num="3" w:space="720"/>
          <w:titlePg/>
          <w:docGrid w:linePitch="360"/>
        </w:sectPr>
      </w:pPr>
      <w:r w:rsidRPr="00344FA4">
        <w:rPr>
          <w:color w:val="0000FF"/>
          <w:sz w:val="24"/>
          <w:szCs w:val="24"/>
        </w:rPr>
        <w:tab/>
        <w:t>$</w:t>
      </w:r>
      <w:sdt>
        <w:sdtPr>
          <w:rPr>
            <w:color w:val="0000FF"/>
            <w:sz w:val="24"/>
            <w:szCs w:val="24"/>
            <w:u w:val="single"/>
          </w:rPr>
          <w:id w:val="-1315023672"/>
          <w:placeholder>
            <w:docPart w:val="AF19222281644EB4B379CDEE024F06FD"/>
          </w:placeholder>
          <w:comboBox>
            <w:listItem w:value="Choose an item."/>
          </w:comboBox>
        </w:sdtPr>
        <w:sdtEndPr/>
        <w:sdtContent>
          <w:r w:rsidRPr="00344FA4">
            <w:rPr>
              <w:color w:val="0000FF"/>
              <w:sz w:val="24"/>
              <w:szCs w:val="24"/>
              <w:u w:val="single"/>
            </w:rPr>
            <w:t>enter match</w:t>
          </w:r>
        </w:sdtContent>
      </w:sdt>
    </w:p>
    <w:p w14:paraId="47C86AA4" w14:textId="6A114FD2" w:rsidR="00C165D0" w:rsidRDefault="00C165D0" w:rsidP="00186A42">
      <w:pPr>
        <w:spacing w:after="0"/>
        <w:rPr>
          <w:sz w:val="24"/>
          <w:szCs w:val="24"/>
        </w:rPr>
      </w:pPr>
    </w:p>
    <w:p w14:paraId="2A03AB57" w14:textId="77777777" w:rsidR="00310784" w:rsidRDefault="00310784" w:rsidP="00186A42">
      <w:pPr>
        <w:spacing w:after="0"/>
        <w:ind w:left="720" w:hanging="720"/>
        <w:rPr>
          <w:i/>
        </w:rPr>
      </w:pPr>
    </w:p>
    <w:p w14:paraId="73765891" w14:textId="78BDF241" w:rsidR="00186A42" w:rsidRDefault="00186A42" w:rsidP="00186A42">
      <w:pPr>
        <w:spacing w:after="0"/>
        <w:ind w:left="720" w:hanging="720"/>
        <w:rPr>
          <w:sz w:val="24"/>
          <w:szCs w:val="24"/>
        </w:rPr>
      </w:pPr>
      <w:r>
        <w:rPr>
          <w:i/>
        </w:rPr>
        <w:t xml:space="preserve">(if more please check </w:t>
      </w:r>
      <w:r w:rsidRPr="00A76756">
        <w:rPr>
          <w:rFonts w:ascii="ZDingbats" w:hAnsi="ZDingbats"/>
          <w:sz w:val="28"/>
          <w:szCs w:val="28"/>
        </w:rPr>
        <w:t xml:space="preserve"> </w:t>
      </w:r>
      <w:sdt>
        <w:sdtPr>
          <w:rPr>
            <w:rFonts w:ascii="ZDingbats" w:hAnsi="ZDingbats"/>
            <w:b/>
            <w:bCs/>
            <w:color w:val="0000FF"/>
            <w:sz w:val="28"/>
            <w:szCs w:val="28"/>
          </w:rPr>
          <w:id w:val="-88340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D0" w:rsidRPr="00344FA4">
            <w:rPr>
              <w:rFonts w:ascii="MS Gothic" w:eastAsia="MS Gothic" w:hAnsi="MS Gothic" w:hint="eastAsia"/>
              <w:b/>
              <w:bCs/>
              <w:color w:val="0000FF"/>
              <w:sz w:val="28"/>
              <w:szCs w:val="28"/>
            </w:rPr>
            <w:t>☐</w:t>
          </w:r>
        </w:sdtContent>
      </w:sdt>
      <w:r>
        <w:rPr>
          <w:i/>
        </w:rPr>
        <w:t xml:space="preserve">  and list on back/attached sheet</w:t>
      </w:r>
    </w:p>
    <w:p w14:paraId="74D892CD" w14:textId="7D8C1CB6" w:rsidR="00C165D0" w:rsidRDefault="00186A42" w:rsidP="00C165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6155"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 xml:space="preserve"> Spent</w:t>
      </w:r>
      <w:r w:rsidRPr="006C6155">
        <w:rPr>
          <w:b/>
          <w:sz w:val="24"/>
          <w:szCs w:val="24"/>
        </w:rPr>
        <w:t xml:space="preserve">:    </w:t>
      </w:r>
      <w:r w:rsidRPr="00C165D0">
        <w:rPr>
          <w:b/>
          <w:bCs/>
          <w:sz w:val="24"/>
          <w:szCs w:val="24"/>
        </w:rPr>
        <w:tab/>
      </w:r>
      <w:r w:rsidR="00C165D0" w:rsidRPr="00C165D0">
        <w:rPr>
          <w:b/>
          <w:bCs/>
          <w:sz w:val="24"/>
          <w:szCs w:val="24"/>
        </w:rPr>
        <w:t>$</w:t>
      </w:r>
      <w:sdt>
        <w:sdtPr>
          <w:rPr>
            <w:b/>
            <w:bCs/>
            <w:color w:val="0000FF"/>
            <w:sz w:val="24"/>
            <w:szCs w:val="24"/>
            <w:u w:val="single"/>
          </w:rPr>
          <w:id w:val="-1428418986"/>
          <w:placeholder>
            <w:docPart w:val="BAA23E38B9C446448CC982B911F59BC1"/>
          </w:placeholder>
          <w:comboBox>
            <w:listItem w:value="Choose an item."/>
          </w:comboBox>
        </w:sdtPr>
        <w:sdtEndPr/>
        <w:sdtContent>
          <w:r w:rsidR="00C165D0" w:rsidRPr="00344FA4">
            <w:rPr>
              <w:b/>
              <w:bCs/>
              <w:color w:val="0000FF"/>
              <w:sz w:val="24"/>
              <w:szCs w:val="24"/>
              <w:u w:val="single"/>
            </w:rPr>
            <w:t>enter amount</w:t>
          </w:r>
        </w:sdtContent>
      </w:sdt>
      <w:r w:rsidR="00C165D0" w:rsidRPr="00C165D0">
        <w:rPr>
          <w:b/>
          <w:bCs/>
          <w:sz w:val="24"/>
          <w:szCs w:val="24"/>
        </w:rPr>
        <w:tab/>
      </w:r>
      <w:r w:rsidR="007D4424">
        <w:rPr>
          <w:b/>
          <w:bCs/>
          <w:sz w:val="24"/>
          <w:szCs w:val="24"/>
        </w:rPr>
        <w:tab/>
      </w:r>
      <w:r w:rsidR="00C165D0" w:rsidRPr="00C165D0">
        <w:rPr>
          <w:b/>
          <w:bCs/>
          <w:sz w:val="24"/>
          <w:szCs w:val="24"/>
        </w:rPr>
        <w:t>$</w:t>
      </w:r>
      <w:sdt>
        <w:sdtPr>
          <w:rPr>
            <w:b/>
            <w:bCs/>
            <w:color w:val="0000FF"/>
            <w:sz w:val="24"/>
            <w:szCs w:val="24"/>
            <w:u w:val="single"/>
          </w:rPr>
          <w:id w:val="1069458905"/>
          <w:placeholder>
            <w:docPart w:val="D819F100AC24485F937985383EC17CC8"/>
          </w:placeholder>
          <w:comboBox>
            <w:listItem w:value="Choose an item."/>
          </w:comboBox>
        </w:sdtPr>
        <w:sdtEndPr/>
        <w:sdtContent>
          <w:r w:rsidR="007D4424" w:rsidRPr="00344FA4">
            <w:rPr>
              <w:b/>
              <w:bCs/>
              <w:color w:val="0000FF"/>
              <w:sz w:val="24"/>
              <w:szCs w:val="24"/>
              <w:u w:val="single"/>
            </w:rPr>
            <w:t>enter total match</w:t>
          </w:r>
        </w:sdtContent>
      </w:sdt>
    </w:p>
    <w:p w14:paraId="4B87E7DD" w14:textId="7AABBED4" w:rsidR="00186A42" w:rsidRPr="006C6155" w:rsidRDefault="00186A42" w:rsidP="00186A42">
      <w:pPr>
        <w:ind w:left="720" w:hanging="720"/>
        <w:rPr>
          <w:i/>
        </w:rPr>
      </w:pPr>
      <w:r>
        <w:rPr>
          <w:i/>
        </w:rPr>
        <w:tab/>
      </w:r>
      <w:r>
        <w:rPr>
          <w:i/>
        </w:rPr>
        <w:tab/>
        <w:t xml:space="preserve">     </w:t>
      </w:r>
      <w:r w:rsidRPr="006C6155">
        <w:rPr>
          <w:b/>
          <w:i/>
          <w:sz w:val="24"/>
          <w:szCs w:val="24"/>
        </w:rPr>
        <w:t xml:space="preserve">Grant Amount Received:  </w:t>
      </w:r>
      <w:r w:rsidR="00C165D0">
        <w:rPr>
          <w:b/>
          <w:i/>
          <w:sz w:val="24"/>
          <w:szCs w:val="24"/>
        </w:rPr>
        <w:t xml:space="preserve"> </w:t>
      </w:r>
      <w:r w:rsidR="00C165D0" w:rsidRPr="00C165D0">
        <w:rPr>
          <w:b/>
          <w:bCs/>
          <w:sz w:val="24"/>
          <w:szCs w:val="24"/>
        </w:rPr>
        <w:tab/>
        <w:t>$</w:t>
      </w:r>
      <w:sdt>
        <w:sdtPr>
          <w:rPr>
            <w:b/>
            <w:bCs/>
            <w:color w:val="0000FF"/>
            <w:sz w:val="24"/>
            <w:szCs w:val="24"/>
            <w:u w:val="single"/>
          </w:rPr>
          <w:id w:val="-500270877"/>
          <w:placeholder>
            <w:docPart w:val="B871CDDCC5B84FDAACCA7F38F1E2A40F"/>
          </w:placeholder>
          <w:comboBox>
            <w:listItem w:value="Choose an item."/>
          </w:comboBox>
        </w:sdtPr>
        <w:sdtEndPr/>
        <w:sdtContent>
          <w:r w:rsidR="00C165D0" w:rsidRPr="00344FA4">
            <w:rPr>
              <w:b/>
              <w:bCs/>
              <w:color w:val="0000FF"/>
              <w:sz w:val="24"/>
              <w:szCs w:val="24"/>
              <w:u w:val="single"/>
            </w:rPr>
            <w:t>enter amount</w:t>
          </w:r>
        </w:sdtContent>
      </w:sdt>
      <w:r>
        <w:rPr>
          <w:i/>
        </w:rPr>
        <w:br/>
      </w:r>
      <w:r w:rsidRPr="009937AD">
        <w:rPr>
          <w:i/>
          <w:color w:val="FF0000"/>
        </w:rPr>
        <w:t xml:space="preserve">~~~~ </w:t>
      </w:r>
      <w:proofErr w:type="gramStart"/>
      <w:r w:rsidRPr="009937AD">
        <w:rPr>
          <w:i/>
          <w:color w:val="FF0000"/>
        </w:rPr>
        <w:t xml:space="preserve">Any </w:t>
      </w:r>
      <w:r w:rsidR="004C5174">
        <w:rPr>
          <w:i/>
          <w:color w:val="FF0000"/>
        </w:rPr>
        <w:t>and all</w:t>
      </w:r>
      <w:proofErr w:type="gramEnd"/>
      <w:r w:rsidR="004C5174">
        <w:rPr>
          <w:i/>
          <w:color w:val="FF0000"/>
        </w:rPr>
        <w:t xml:space="preserve"> </w:t>
      </w:r>
      <w:r w:rsidRPr="006472F8">
        <w:rPr>
          <w:i/>
          <w:color w:val="FF0000"/>
          <w:u w:val="single"/>
        </w:rPr>
        <w:t>unused</w:t>
      </w:r>
      <w:r w:rsidRPr="009937AD">
        <w:rPr>
          <w:i/>
          <w:color w:val="FF0000"/>
        </w:rPr>
        <w:t xml:space="preserve"> Grants funds MUST be returned to the JBRSWA with this form</w:t>
      </w:r>
      <w:r>
        <w:rPr>
          <w:i/>
          <w:color w:val="FF0000"/>
        </w:rPr>
        <w:t>!</w:t>
      </w:r>
    </w:p>
    <w:p w14:paraId="37D6EB71" w14:textId="77777777" w:rsidR="00186A42" w:rsidRDefault="00186A42" w:rsidP="00186A42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provide any recycling amounts generated by this grant.</w:t>
      </w:r>
    </w:p>
    <w:p w14:paraId="38A36ADD" w14:textId="6319919A" w:rsidR="00186A42" w:rsidRDefault="003E72BB" w:rsidP="00186A4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1933932752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C165D0">
            <w:rPr>
              <w:sz w:val="24"/>
              <w:szCs w:val="24"/>
              <w:u w:val="single"/>
            </w:rPr>
            <w:t>Enter amounts here if applicable</w:t>
          </w:r>
        </w:sdtContent>
      </w:sdt>
      <w:r w:rsidR="00186A42">
        <w:rPr>
          <w:sz w:val="24"/>
          <w:szCs w:val="24"/>
          <w:u w:val="single"/>
        </w:rPr>
        <w:br/>
      </w:r>
      <w:r w:rsidR="00186A42">
        <w:rPr>
          <w:sz w:val="24"/>
          <w:szCs w:val="24"/>
        </w:rPr>
        <w:br/>
      </w:r>
      <w:r w:rsidR="00186A42" w:rsidRPr="00105A18">
        <w:rPr>
          <w:sz w:val="24"/>
          <w:szCs w:val="24"/>
        </w:rPr>
        <w:t xml:space="preserve">Be sure to include </w:t>
      </w:r>
      <w:r w:rsidR="00186A42" w:rsidRPr="006C6155">
        <w:rPr>
          <w:b/>
          <w:sz w:val="24"/>
          <w:szCs w:val="24"/>
        </w:rPr>
        <w:t>ALL receipts</w:t>
      </w:r>
      <w:r w:rsidR="00186A42" w:rsidRPr="00105A18">
        <w:rPr>
          <w:sz w:val="24"/>
          <w:szCs w:val="24"/>
        </w:rPr>
        <w:t xml:space="preserve"> as well as before &amp; after</w:t>
      </w:r>
      <w:r w:rsidR="00186A42" w:rsidRPr="006C6155">
        <w:rPr>
          <w:b/>
          <w:sz w:val="24"/>
          <w:szCs w:val="24"/>
        </w:rPr>
        <w:t xml:space="preserve"> PHOTOS</w:t>
      </w:r>
      <w:r w:rsidR="00186A42" w:rsidRPr="00105A18">
        <w:rPr>
          <w:sz w:val="24"/>
          <w:szCs w:val="24"/>
        </w:rPr>
        <w:t xml:space="preserve"> of grant project</w:t>
      </w:r>
      <w:r w:rsidR="00186A42">
        <w:rPr>
          <w:sz w:val="24"/>
          <w:szCs w:val="24"/>
        </w:rPr>
        <w:t xml:space="preserve"> location, and </w:t>
      </w:r>
      <w:r w:rsidR="006472F8">
        <w:rPr>
          <w:sz w:val="24"/>
          <w:szCs w:val="24"/>
        </w:rPr>
        <w:t xml:space="preserve">photos of permanent </w:t>
      </w:r>
      <w:r w:rsidR="00186A42">
        <w:rPr>
          <w:sz w:val="24"/>
          <w:szCs w:val="24"/>
        </w:rPr>
        <w:t>JBGT logo for funding</w:t>
      </w:r>
      <w:r w:rsidR="006472F8">
        <w:rPr>
          <w:sz w:val="24"/>
          <w:szCs w:val="24"/>
        </w:rPr>
        <w:t xml:space="preserve"> credit</w:t>
      </w:r>
      <w:r w:rsidR="00186A42">
        <w:rPr>
          <w:sz w:val="24"/>
          <w:szCs w:val="24"/>
        </w:rPr>
        <w:t xml:space="preserve">.   </w:t>
      </w:r>
    </w:p>
    <w:p w14:paraId="704771BB" w14:textId="77777777" w:rsidR="00186A42" w:rsidRDefault="00186A42" w:rsidP="00186A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Checklist: </w:t>
      </w:r>
    </w:p>
    <w:p w14:paraId="7FE2FDC7" w14:textId="4EAD5E10" w:rsidR="006472F8" w:rsidRDefault="00186A42" w:rsidP="00186A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sdt>
        <w:sdtPr>
          <w:rPr>
            <w:b/>
            <w:bCs/>
            <w:color w:val="0000FF"/>
            <w:sz w:val="24"/>
            <w:szCs w:val="24"/>
          </w:rPr>
          <w:id w:val="127143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A4">
            <w:rPr>
              <w:rFonts w:ascii="MS Gothic" w:eastAsia="MS Gothic" w:hAnsi="MS Gothic" w:hint="eastAsia"/>
              <w:b/>
              <w:bCs/>
              <w:color w:val="0000FF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All receipts </w:t>
      </w:r>
      <w:proofErr w:type="gramStart"/>
      <w:r>
        <w:rPr>
          <w:sz w:val="24"/>
          <w:szCs w:val="24"/>
        </w:rPr>
        <w:t>attached?</w:t>
      </w:r>
      <w:proofErr w:type="gramEnd"/>
      <w:r>
        <w:rPr>
          <w:sz w:val="24"/>
          <w:szCs w:val="24"/>
        </w:rPr>
        <w:t xml:space="preserve">  </w:t>
      </w:r>
      <w:r w:rsidR="006472F8">
        <w:rPr>
          <w:sz w:val="24"/>
          <w:szCs w:val="24"/>
        </w:rPr>
        <w:tab/>
      </w:r>
      <w:r w:rsidR="006472F8">
        <w:rPr>
          <w:sz w:val="24"/>
          <w:szCs w:val="24"/>
        </w:rPr>
        <w:tab/>
      </w:r>
      <w:r w:rsidR="006472F8">
        <w:rPr>
          <w:sz w:val="24"/>
          <w:szCs w:val="24"/>
        </w:rPr>
        <w:tab/>
      </w:r>
      <w:r w:rsidRPr="009937AD">
        <w:rPr>
          <w:rFonts w:ascii="ZDingbats" w:hAnsi="ZDingbats"/>
          <w:sz w:val="28"/>
          <w:szCs w:val="28"/>
        </w:rPr>
        <w:t xml:space="preserve"> </w:t>
      </w:r>
      <w:sdt>
        <w:sdtPr>
          <w:rPr>
            <w:rFonts w:ascii="ZDingbats" w:hAnsi="ZDingbats"/>
            <w:b/>
            <w:bCs/>
            <w:color w:val="0000FF"/>
            <w:sz w:val="28"/>
            <w:szCs w:val="28"/>
          </w:rPr>
          <w:id w:val="-179081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A4">
            <w:rPr>
              <w:rFonts w:ascii="MS Gothic" w:eastAsia="MS Gothic" w:hAnsi="MS Gothic" w:hint="eastAsia"/>
              <w:b/>
              <w:bCs/>
              <w:color w:val="0000FF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>P</w:t>
      </w:r>
      <w:r w:rsidR="00101547">
        <w:rPr>
          <w:sz w:val="24"/>
          <w:szCs w:val="24"/>
        </w:rPr>
        <w:t>roject</w:t>
      </w:r>
      <w:r w:rsidR="006472F8">
        <w:rPr>
          <w:sz w:val="24"/>
          <w:szCs w:val="24"/>
        </w:rPr>
        <w:t xml:space="preserve">/Item </w:t>
      </w:r>
      <w:r w:rsidR="00101547">
        <w:rPr>
          <w:sz w:val="24"/>
          <w:szCs w:val="24"/>
        </w:rPr>
        <w:t>p</w:t>
      </w:r>
      <w:r>
        <w:rPr>
          <w:sz w:val="24"/>
          <w:szCs w:val="24"/>
        </w:rPr>
        <w:t xml:space="preserve">hotos attached?      </w:t>
      </w:r>
    </w:p>
    <w:p w14:paraId="422EBC65" w14:textId="4C6A195D" w:rsidR="00186A42" w:rsidRDefault="006472F8" w:rsidP="00186A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sdt>
        <w:sdtPr>
          <w:rPr>
            <w:b/>
            <w:bCs/>
            <w:color w:val="0000FF"/>
            <w:sz w:val="28"/>
            <w:szCs w:val="28"/>
          </w:rPr>
          <w:id w:val="-62740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FA4">
            <w:rPr>
              <w:rFonts w:ascii="MS Gothic" w:eastAsia="MS Gothic" w:hAnsi="MS Gothic" w:hint="eastAsia"/>
              <w:b/>
              <w:bCs/>
              <w:color w:val="0000FF"/>
              <w:sz w:val="28"/>
              <w:szCs w:val="28"/>
            </w:rPr>
            <w:t>☐</w:t>
          </w:r>
        </w:sdtContent>
      </w:sdt>
      <w:r w:rsidR="00101547" w:rsidRPr="00101547">
        <w:rPr>
          <w:sz w:val="24"/>
          <w:szCs w:val="24"/>
        </w:rPr>
        <w:t xml:space="preserve"> </w:t>
      </w:r>
      <w:r w:rsidR="00101547">
        <w:rPr>
          <w:sz w:val="24"/>
          <w:szCs w:val="24"/>
        </w:rPr>
        <w:t xml:space="preserve">JBGT Logo photos attached? </w:t>
      </w:r>
      <w:r>
        <w:rPr>
          <w:sz w:val="24"/>
          <w:szCs w:val="24"/>
        </w:rPr>
        <w:tab/>
      </w:r>
      <w:r w:rsidR="00C165D0">
        <w:rPr>
          <w:sz w:val="24"/>
          <w:szCs w:val="24"/>
        </w:rPr>
        <w:tab/>
      </w:r>
      <w:r w:rsidR="00C165D0" w:rsidRPr="00344FA4">
        <w:rPr>
          <w:b/>
          <w:bCs/>
          <w:color w:val="0000FF"/>
          <w:sz w:val="24"/>
          <w:szCs w:val="24"/>
        </w:rPr>
        <w:t xml:space="preserve">    </w:t>
      </w:r>
      <w:sdt>
        <w:sdtPr>
          <w:rPr>
            <w:b/>
            <w:bCs/>
            <w:color w:val="0000FF"/>
            <w:sz w:val="24"/>
            <w:szCs w:val="24"/>
          </w:rPr>
          <w:id w:val="205265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D0" w:rsidRPr="00344FA4">
            <w:rPr>
              <w:rFonts w:ascii="MS Gothic" w:eastAsia="MS Gothic" w:hAnsi="MS Gothic" w:hint="eastAsia"/>
              <w:b/>
              <w:bCs/>
              <w:color w:val="0000FF"/>
              <w:sz w:val="24"/>
              <w:szCs w:val="24"/>
            </w:rPr>
            <w:t>☐</w:t>
          </w:r>
        </w:sdtContent>
      </w:sdt>
      <w:r w:rsidR="00186A42">
        <w:rPr>
          <w:sz w:val="24"/>
          <w:szCs w:val="24"/>
        </w:rPr>
        <w:t xml:space="preserve">  Press/News articles if any included</w:t>
      </w:r>
      <w:r w:rsidR="00101547">
        <w:rPr>
          <w:sz w:val="24"/>
          <w:szCs w:val="24"/>
        </w:rPr>
        <w:t xml:space="preserve"> </w:t>
      </w:r>
    </w:p>
    <w:p w14:paraId="15FE4756" w14:textId="77777777" w:rsidR="00186A42" w:rsidRPr="00186A42" w:rsidRDefault="00186A42" w:rsidP="00186A42">
      <w:pPr>
        <w:spacing w:after="0"/>
        <w:rPr>
          <w:rFonts w:asciiTheme="majorHAnsi" w:hAnsiTheme="majorHAnsi"/>
          <w:sz w:val="24"/>
          <w:szCs w:val="24"/>
        </w:rPr>
      </w:pPr>
    </w:p>
    <w:p w14:paraId="57035D25" w14:textId="77777777" w:rsidR="00CF2D73" w:rsidRPr="00186A42" w:rsidRDefault="00CF2D73" w:rsidP="00186A42">
      <w:pPr>
        <w:rPr>
          <w:rFonts w:asciiTheme="majorHAnsi" w:hAnsiTheme="majorHAnsi" w:cs="Mongolian Baiti"/>
        </w:rPr>
      </w:pPr>
    </w:p>
    <w:p w14:paraId="37194968" w14:textId="334D90E6" w:rsidR="00186A42" w:rsidRDefault="00186A42" w:rsidP="00186A42">
      <w:pPr>
        <w:rPr>
          <w:rFonts w:asciiTheme="majorHAnsi" w:hAnsiTheme="majorHAnsi" w:cs="Mongolian Baiti"/>
          <w:b/>
        </w:rPr>
      </w:pPr>
      <w:r w:rsidRPr="00186A42">
        <w:rPr>
          <w:rFonts w:asciiTheme="majorHAnsi" w:hAnsiTheme="majorHAnsi" w:cs="Mongolian Baiti"/>
          <w:b/>
        </w:rPr>
        <w:t>~   Submit this Report</w:t>
      </w:r>
      <w:r w:rsidR="006472F8">
        <w:rPr>
          <w:rFonts w:asciiTheme="majorHAnsi" w:hAnsiTheme="majorHAnsi" w:cs="Mongolian Baiti"/>
          <w:b/>
        </w:rPr>
        <w:t xml:space="preserve"> </w:t>
      </w:r>
      <w:r w:rsidR="00344FA4">
        <w:rPr>
          <w:rFonts w:asciiTheme="majorHAnsi" w:hAnsiTheme="majorHAnsi" w:cs="Mongolian Baiti"/>
          <w:b/>
        </w:rPr>
        <w:t>120 days within project completion and</w:t>
      </w:r>
      <w:r w:rsidR="006472F8">
        <w:rPr>
          <w:rFonts w:asciiTheme="majorHAnsi" w:hAnsiTheme="majorHAnsi" w:cs="Mongolian Baiti"/>
          <w:b/>
        </w:rPr>
        <w:t xml:space="preserve"> NO LATER than February 1, 202</w:t>
      </w:r>
      <w:r w:rsidR="00C165D0">
        <w:rPr>
          <w:rFonts w:asciiTheme="majorHAnsi" w:hAnsiTheme="majorHAnsi" w:cs="Mongolian Baiti"/>
          <w:b/>
        </w:rPr>
        <w:t>2</w:t>
      </w:r>
      <w:r>
        <w:rPr>
          <w:rFonts w:asciiTheme="majorHAnsi" w:hAnsiTheme="majorHAnsi" w:cs="Mongolian Baiti"/>
          <w:b/>
        </w:rPr>
        <w:t xml:space="preserve">   </w:t>
      </w:r>
    </w:p>
    <w:p w14:paraId="6021E303" w14:textId="2AB8341A" w:rsidR="00186A42" w:rsidRDefault="00186A42" w:rsidP="00186A42">
      <w:pPr>
        <w:rPr>
          <w:rFonts w:asciiTheme="majorHAnsi" w:hAnsiTheme="majorHAnsi" w:cs="Mongolian Baiti"/>
        </w:rPr>
      </w:pPr>
      <w:r w:rsidRPr="00186A42">
        <w:rPr>
          <w:rFonts w:asciiTheme="majorHAnsi" w:hAnsiTheme="majorHAnsi" w:cs="Mongolian Baiti"/>
        </w:rPr>
        <w:t xml:space="preserve">By Email:   </w:t>
      </w:r>
      <w:r>
        <w:rPr>
          <w:rFonts w:asciiTheme="majorHAnsi" w:hAnsiTheme="majorHAnsi" w:cs="Mongolian Baiti"/>
        </w:rPr>
        <w:t xml:space="preserve">    </w:t>
      </w:r>
      <w:hyperlink r:id="rId8" w:history="1">
        <w:r w:rsidRPr="0002641B">
          <w:rPr>
            <w:rStyle w:val="Hyperlink"/>
            <w:rFonts w:asciiTheme="majorHAnsi" w:hAnsiTheme="majorHAnsi" w:cs="Mongolian Baiti"/>
          </w:rPr>
          <w:t>apetrella@jbgreenteam.org</w:t>
        </w:r>
      </w:hyperlink>
      <w:r>
        <w:rPr>
          <w:rFonts w:asciiTheme="majorHAnsi" w:hAnsiTheme="majorHAnsi" w:cs="Mongolian Baiti"/>
        </w:rPr>
        <w:t xml:space="preserve"> </w:t>
      </w:r>
      <w:r w:rsidR="00C165D0">
        <w:rPr>
          <w:rFonts w:asciiTheme="majorHAnsi" w:hAnsiTheme="majorHAnsi" w:cs="Mongolian Baiti"/>
        </w:rPr>
        <w:t xml:space="preserve">&amp; </w:t>
      </w:r>
      <w:hyperlink r:id="rId9" w:history="1">
        <w:r w:rsidR="00C165D0" w:rsidRPr="003C6C1D">
          <w:rPr>
            <w:rStyle w:val="Hyperlink"/>
            <w:rFonts w:asciiTheme="majorHAnsi" w:hAnsiTheme="majorHAnsi" w:cs="Mongolian Baiti"/>
          </w:rPr>
          <w:t>nlysle@jbgreenteam.org</w:t>
        </w:r>
      </w:hyperlink>
      <w:r w:rsidR="00C165D0">
        <w:rPr>
          <w:rFonts w:asciiTheme="majorHAnsi" w:hAnsiTheme="majorHAnsi" w:cs="Mongolian Baiti"/>
        </w:rPr>
        <w:t xml:space="preserve"> </w:t>
      </w:r>
    </w:p>
    <w:p w14:paraId="0F0EC7D4" w14:textId="77777777" w:rsidR="00186A42" w:rsidRDefault="00186A42" w:rsidP="00186A42">
      <w:pPr>
        <w:spacing w:after="0"/>
        <w:rPr>
          <w:rFonts w:asciiTheme="majorHAnsi" w:hAnsiTheme="majorHAnsi" w:cs="Mongolian Baiti"/>
        </w:rPr>
      </w:pPr>
      <w:r>
        <w:rPr>
          <w:rFonts w:asciiTheme="majorHAnsi" w:hAnsiTheme="majorHAnsi" w:cs="Mongolian Baiti"/>
        </w:rPr>
        <w:t>Or mail to:         JB Green Team</w:t>
      </w:r>
    </w:p>
    <w:p w14:paraId="4514CC68" w14:textId="42E05612" w:rsidR="00186A42" w:rsidRDefault="00186A42" w:rsidP="00186A42">
      <w:pPr>
        <w:spacing w:after="0"/>
        <w:rPr>
          <w:rFonts w:asciiTheme="majorHAnsi" w:hAnsiTheme="majorHAnsi" w:cs="Mongolian Baiti"/>
        </w:rPr>
      </w:pPr>
      <w:r>
        <w:rPr>
          <w:rFonts w:asciiTheme="majorHAnsi" w:hAnsiTheme="majorHAnsi" w:cs="Mongolian Baiti"/>
        </w:rPr>
        <w:tab/>
      </w:r>
      <w:r>
        <w:rPr>
          <w:rFonts w:asciiTheme="majorHAnsi" w:hAnsiTheme="majorHAnsi" w:cs="Mongolian Baiti"/>
        </w:rPr>
        <w:tab/>
      </w:r>
      <w:r w:rsidR="00374CE8">
        <w:rPr>
          <w:rFonts w:asciiTheme="majorHAnsi" w:hAnsiTheme="majorHAnsi" w:cs="Mongolian Baiti"/>
        </w:rPr>
        <w:t>228</w:t>
      </w:r>
      <w:r w:rsidR="00101547">
        <w:rPr>
          <w:rFonts w:asciiTheme="majorHAnsi" w:hAnsiTheme="majorHAnsi" w:cs="Mongolian Baiti"/>
        </w:rPr>
        <w:t xml:space="preserve"> Technology Way</w:t>
      </w:r>
    </w:p>
    <w:p w14:paraId="49F29B0E" w14:textId="77777777" w:rsidR="00186A42" w:rsidRDefault="00186A42" w:rsidP="00186A42">
      <w:pPr>
        <w:spacing w:after="0"/>
        <w:rPr>
          <w:rFonts w:asciiTheme="majorHAnsi" w:hAnsiTheme="majorHAnsi" w:cs="Mongolian Baiti"/>
        </w:rPr>
      </w:pPr>
      <w:r>
        <w:rPr>
          <w:rFonts w:asciiTheme="majorHAnsi" w:hAnsiTheme="majorHAnsi" w:cs="Mongolian Baiti"/>
        </w:rPr>
        <w:tab/>
      </w:r>
      <w:r>
        <w:rPr>
          <w:rFonts w:asciiTheme="majorHAnsi" w:hAnsiTheme="majorHAnsi" w:cs="Mongolian Baiti"/>
        </w:rPr>
        <w:tab/>
        <w:t>Steubenville, OH  43952</w:t>
      </w:r>
    </w:p>
    <w:p w14:paraId="7B3349CA" w14:textId="77777777" w:rsidR="00186A42" w:rsidRPr="00186A42" w:rsidRDefault="00186A42" w:rsidP="00186A42">
      <w:pPr>
        <w:spacing w:after="0"/>
        <w:rPr>
          <w:rFonts w:asciiTheme="majorHAnsi" w:hAnsiTheme="majorHAnsi" w:cs="Mongolian Baiti"/>
        </w:rPr>
      </w:pPr>
      <w:r>
        <w:rPr>
          <w:rFonts w:asciiTheme="majorHAnsi" w:hAnsiTheme="majorHAnsi" w:cs="Mongolian Baiti"/>
        </w:rPr>
        <w:tab/>
      </w:r>
      <w:r>
        <w:rPr>
          <w:rFonts w:asciiTheme="majorHAnsi" w:hAnsiTheme="majorHAnsi" w:cs="Mongolian Baiti"/>
        </w:rPr>
        <w:tab/>
        <w:t xml:space="preserve">Phone (740) 266-6899 </w:t>
      </w:r>
    </w:p>
    <w:p w14:paraId="16557278" w14:textId="77777777" w:rsidR="00186A42" w:rsidRPr="00186A42" w:rsidRDefault="00186A42" w:rsidP="00186A42">
      <w:pPr>
        <w:rPr>
          <w:rFonts w:asciiTheme="majorHAnsi" w:hAnsiTheme="majorHAnsi" w:cs="Mongolian Baiti"/>
        </w:rPr>
      </w:pPr>
    </w:p>
    <w:p w14:paraId="67151BC4" w14:textId="77777777" w:rsidR="00186A42" w:rsidRPr="00186A42" w:rsidRDefault="00186A42" w:rsidP="00186A42">
      <w:pPr>
        <w:jc w:val="center"/>
        <w:rPr>
          <w:rFonts w:asciiTheme="majorHAnsi" w:hAnsiTheme="majorHAnsi" w:cs="Mongolian Baiti"/>
        </w:rPr>
      </w:pPr>
      <w:r w:rsidRPr="00186A42">
        <w:rPr>
          <w:rFonts w:asciiTheme="majorHAnsi" w:hAnsiTheme="majorHAnsi" w:cs="Mongolian Baiti"/>
        </w:rPr>
        <w:t>Page 2 of 2</w:t>
      </w:r>
    </w:p>
    <w:sectPr w:rsidR="00186A42" w:rsidRPr="00186A42" w:rsidSect="0092455E">
      <w:type w:val="continuous"/>
      <w:pgSz w:w="12240" w:h="15840"/>
      <w:pgMar w:top="318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DBD08" w14:textId="77777777" w:rsidR="003E72BB" w:rsidRDefault="003E72BB" w:rsidP="00534B10">
      <w:pPr>
        <w:spacing w:after="0"/>
      </w:pPr>
      <w:r>
        <w:separator/>
      </w:r>
    </w:p>
  </w:endnote>
  <w:endnote w:type="continuationSeparator" w:id="0">
    <w:p w14:paraId="141D1832" w14:textId="77777777" w:rsidR="003E72BB" w:rsidRDefault="003E72BB" w:rsidP="00534B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901D2" w14:textId="77777777" w:rsidR="003E72BB" w:rsidRDefault="003E72BB" w:rsidP="00534B10">
      <w:pPr>
        <w:spacing w:after="0"/>
      </w:pPr>
      <w:r>
        <w:separator/>
      </w:r>
    </w:p>
  </w:footnote>
  <w:footnote w:type="continuationSeparator" w:id="0">
    <w:p w14:paraId="4E09CDDE" w14:textId="77777777" w:rsidR="003E72BB" w:rsidRDefault="003E72BB" w:rsidP="00534B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D0394" w14:textId="77777777" w:rsidR="00534B10" w:rsidRDefault="00534B10">
    <w:pPr>
      <w:pStyle w:val="Header"/>
    </w:pPr>
  </w:p>
  <w:p w14:paraId="6EFF2D70" w14:textId="77777777" w:rsidR="00534B10" w:rsidRDefault="005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9C9DE" w14:textId="77777777" w:rsidR="00A22F61" w:rsidRPr="00AB2F79" w:rsidRDefault="00A22F61" w:rsidP="00A22F61">
    <w:pPr>
      <w:ind w:left="-630"/>
      <w:rPr>
        <w:rFonts w:ascii="Mongolian Baiti" w:hAnsi="Mongolian Baiti" w:cs="Mongolian Baiti"/>
      </w:rPr>
    </w:pPr>
    <w:r w:rsidRPr="00AB2F79">
      <w:rPr>
        <w:rFonts w:ascii="Mongolian Baiti" w:hAnsi="Mongolian Baiti" w:cs="Mongolian Baiti"/>
        <w:noProof/>
      </w:rPr>
      <w:drawing>
        <wp:anchor distT="0" distB="0" distL="114300" distR="114300" simplePos="0" relativeHeight="251658240" behindDoc="0" locked="0" layoutInCell="1" allowOverlap="1" wp14:anchorId="2FE99B0E" wp14:editId="2FEE3856">
          <wp:simplePos x="0" y="0"/>
          <wp:positionH relativeFrom="column">
            <wp:posOffset>-180975</wp:posOffset>
          </wp:positionH>
          <wp:positionV relativeFrom="paragraph">
            <wp:posOffset>38100</wp:posOffset>
          </wp:positionV>
          <wp:extent cx="1784985" cy="1076325"/>
          <wp:effectExtent l="19050" t="0" r="5715" b="0"/>
          <wp:wrapSquare wrapText="bothSides"/>
          <wp:docPr id="8" name="Picture 0" descr="JBGreenTeam_Le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BGreenTeam_Leaf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498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223E89" w14:textId="53CAB6E3" w:rsidR="00A22F61" w:rsidRPr="0002367E" w:rsidRDefault="00A22F61" w:rsidP="00A22F61">
    <w:pPr>
      <w:spacing w:after="0"/>
      <w:rPr>
        <w:rFonts w:ascii="Calisto MT" w:hAnsi="Calisto MT" w:cs="Mongolian Baiti"/>
      </w:rPr>
    </w:pPr>
    <w:r>
      <w:rPr>
        <w:rFonts w:ascii="Mongolian Baiti" w:hAnsi="Mongolian Baiti" w:cs="Mongolian Baiti"/>
      </w:rPr>
      <w:tab/>
    </w:r>
    <w:r>
      <w:rPr>
        <w:rFonts w:ascii="Mongolian Baiti" w:hAnsi="Mongolian Baiti" w:cs="Mongolian Baiti"/>
      </w:rPr>
      <w:tab/>
    </w:r>
    <w:r>
      <w:rPr>
        <w:rFonts w:ascii="Mongolian Baiti" w:hAnsi="Mongolian Baiti" w:cs="Mongolian Baiti"/>
      </w:rPr>
      <w:tab/>
    </w:r>
    <w:r>
      <w:rPr>
        <w:rFonts w:ascii="Mongolian Baiti" w:hAnsi="Mongolian Baiti" w:cs="Mongolian Baiti"/>
      </w:rPr>
      <w:tab/>
    </w:r>
    <w:r>
      <w:rPr>
        <w:rFonts w:ascii="Mongolian Baiti" w:hAnsi="Mongolian Baiti" w:cs="Mongolian Baiti"/>
      </w:rPr>
      <w:tab/>
    </w:r>
    <w:r w:rsidRPr="0002367E">
      <w:rPr>
        <w:rFonts w:ascii="Calisto MT" w:hAnsi="Calisto MT" w:cs="Mongolian Baiti"/>
        <w:b/>
      </w:rPr>
      <w:t>Jefferson County Office</w:t>
    </w:r>
    <w:r>
      <w:rPr>
        <w:rFonts w:ascii="Calisto MT" w:hAnsi="Calisto MT" w:cs="Mongolian Baiti"/>
        <w:b/>
      </w:rPr>
      <w:tab/>
      <w:t xml:space="preserve">        </w:t>
    </w:r>
    <w:r w:rsidRPr="0002367E">
      <w:rPr>
        <w:rFonts w:ascii="Calisto MT" w:hAnsi="Calisto MT" w:cs="Mongolian Baiti"/>
        <w:b/>
      </w:rPr>
      <w:t xml:space="preserve">Belmont County </w:t>
    </w:r>
    <w:r>
      <w:rPr>
        <w:rFonts w:ascii="Calisto MT" w:hAnsi="Calisto MT" w:cs="Mongolian Baiti"/>
        <w:b/>
      </w:rPr>
      <w:t>O</w:t>
    </w:r>
    <w:r w:rsidRPr="0002367E">
      <w:rPr>
        <w:rFonts w:ascii="Calisto MT" w:hAnsi="Calisto MT" w:cs="Mongolian Baiti"/>
        <w:b/>
      </w:rPr>
      <w:t>ffice</w:t>
    </w:r>
    <w:r>
      <w:rPr>
        <w:rFonts w:ascii="Calisto MT" w:hAnsi="Calisto MT" w:cs="Mongolian Baiti"/>
      </w:rPr>
      <w:tab/>
    </w:r>
    <w:r>
      <w:rPr>
        <w:rFonts w:ascii="Calisto MT" w:hAnsi="Calisto MT" w:cs="Mongolian Baiti"/>
      </w:rPr>
      <w:tab/>
    </w:r>
    <w:r>
      <w:rPr>
        <w:rFonts w:ascii="Calisto MT" w:hAnsi="Calisto MT" w:cs="Mongolian Baiti"/>
      </w:rPr>
      <w:tab/>
    </w:r>
    <w:r>
      <w:rPr>
        <w:rFonts w:ascii="Calisto MT" w:hAnsi="Calisto MT" w:cs="Mongolian Baiti"/>
      </w:rPr>
      <w:tab/>
    </w:r>
    <w:r>
      <w:rPr>
        <w:rFonts w:ascii="Calisto MT" w:hAnsi="Calisto MT" w:cs="Mongolian Baiti"/>
      </w:rPr>
      <w:tab/>
    </w:r>
    <w:r>
      <w:rPr>
        <w:rFonts w:ascii="Calisto MT" w:hAnsi="Calisto MT" w:cs="Mongolian Baiti"/>
      </w:rPr>
      <w:tab/>
    </w:r>
    <w:r w:rsidR="00BA68C5">
      <w:rPr>
        <w:rFonts w:ascii="Calisto MT" w:hAnsi="Calisto MT" w:cs="Mongolian Baiti"/>
      </w:rPr>
      <w:t xml:space="preserve"> </w:t>
    </w:r>
    <w:r w:rsidR="00374CE8">
      <w:rPr>
        <w:rFonts w:ascii="Calisto MT" w:hAnsi="Calisto MT" w:cs="Mongolian Baiti"/>
      </w:rPr>
      <w:t>228</w:t>
    </w:r>
    <w:r w:rsidR="00101547">
      <w:rPr>
        <w:rFonts w:ascii="Calisto MT" w:hAnsi="Calisto MT" w:cs="Mongolian Baiti"/>
      </w:rPr>
      <w:t xml:space="preserve"> Technology Way</w:t>
    </w:r>
    <w:r w:rsidRPr="0002367E">
      <w:rPr>
        <w:rFonts w:ascii="Calisto MT" w:hAnsi="Calisto MT" w:cs="Mongolian Baiti"/>
      </w:rPr>
      <w:tab/>
    </w:r>
    <w:r>
      <w:rPr>
        <w:rFonts w:ascii="Calisto MT" w:hAnsi="Calisto MT" w:cs="Mongolian Baiti"/>
      </w:rPr>
      <w:tab/>
      <w:t xml:space="preserve">        </w:t>
    </w:r>
    <w:r w:rsidR="00101547">
      <w:rPr>
        <w:rFonts w:ascii="Calisto MT" w:hAnsi="Calisto MT" w:cs="Mongolian Baiti"/>
      </w:rPr>
      <w:t xml:space="preserve">  67895 Pickering Rd</w:t>
    </w:r>
  </w:p>
  <w:p w14:paraId="1EC5F566" w14:textId="77777777" w:rsidR="00A22F61" w:rsidRPr="0002367E" w:rsidRDefault="00A22F61" w:rsidP="00A22F61">
    <w:pPr>
      <w:spacing w:after="0"/>
      <w:rPr>
        <w:rFonts w:ascii="Calisto MT" w:hAnsi="Calisto MT" w:cs="Mongolian Baiti"/>
      </w:rPr>
    </w:pPr>
    <w:r>
      <w:rPr>
        <w:rFonts w:ascii="Calisto MT" w:hAnsi="Calisto MT" w:cs="Mongolian Baiti"/>
      </w:rPr>
      <w:tab/>
    </w:r>
    <w:r w:rsidRPr="0002367E">
      <w:rPr>
        <w:rFonts w:ascii="Calisto MT" w:hAnsi="Calisto MT" w:cs="Mongolian Baiti"/>
      </w:rPr>
      <w:tab/>
      <w:t xml:space="preserve">  </w:t>
    </w:r>
    <w:r>
      <w:rPr>
        <w:rFonts w:ascii="Calisto MT" w:hAnsi="Calisto MT" w:cs="Mongolian Baiti"/>
      </w:rPr>
      <w:tab/>
    </w:r>
    <w:r>
      <w:rPr>
        <w:rFonts w:ascii="Calisto MT" w:hAnsi="Calisto MT" w:cs="Mongolian Baiti"/>
      </w:rPr>
      <w:tab/>
    </w:r>
    <w:r>
      <w:rPr>
        <w:rFonts w:ascii="Calisto MT" w:hAnsi="Calisto MT" w:cs="Mongolian Baiti"/>
      </w:rPr>
      <w:tab/>
    </w:r>
    <w:r w:rsidRPr="0002367E">
      <w:rPr>
        <w:rFonts w:ascii="Calisto MT" w:hAnsi="Calisto MT" w:cs="Mongolian Baiti"/>
      </w:rPr>
      <w:t xml:space="preserve"> </w:t>
    </w:r>
    <w:r w:rsidR="00BA68C5" w:rsidRPr="0002367E">
      <w:rPr>
        <w:rFonts w:ascii="Calisto MT" w:hAnsi="Calisto MT" w:cs="Mongolian Baiti"/>
      </w:rPr>
      <w:t>Steubenville, OH  43952</w:t>
    </w:r>
    <w:r w:rsidRPr="0002367E">
      <w:rPr>
        <w:rFonts w:ascii="Calisto MT" w:hAnsi="Calisto MT" w:cs="Mongolian Baiti"/>
      </w:rPr>
      <w:t xml:space="preserve">  </w:t>
    </w:r>
    <w:r>
      <w:rPr>
        <w:rFonts w:ascii="Calisto MT" w:hAnsi="Calisto MT" w:cs="Mongolian Baiti"/>
      </w:rPr>
      <w:t xml:space="preserve">    </w:t>
    </w:r>
    <w:r w:rsidRPr="0002367E">
      <w:rPr>
        <w:rFonts w:ascii="Calisto MT" w:hAnsi="Calisto MT" w:cs="Mongolian Baiti"/>
      </w:rPr>
      <w:tab/>
      <w:t xml:space="preserve">     </w:t>
    </w:r>
    <w:r>
      <w:rPr>
        <w:rFonts w:ascii="Calisto MT" w:hAnsi="Calisto MT" w:cs="Mongolian Baiti"/>
      </w:rPr>
      <w:t xml:space="preserve">  </w:t>
    </w:r>
    <w:r w:rsidRPr="0002367E">
      <w:rPr>
        <w:rFonts w:ascii="Calisto MT" w:hAnsi="Calisto MT" w:cs="Mongolian Baiti"/>
      </w:rPr>
      <w:t>St. Clairsville, OH  43950</w:t>
    </w:r>
    <w:r w:rsidR="00BA68C5">
      <w:rPr>
        <w:rFonts w:ascii="Calisto MT" w:hAnsi="Calisto MT" w:cs="Mongolian Baiti"/>
      </w:rPr>
      <w:tab/>
    </w:r>
    <w:r w:rsidR="00BA68C5">
      <w:rPr>
        <w:rFonts w:ascii="Calisto MT" w:hAnsi="Calisto MT" w:cs="Mongolian Baiti"/>
      </w:rPr>
      <w:tab/>
    </w:r>
    <w:r w:rsidR="00BA68C5">
      <w:rPr>
        <w:rFonts w:ascii="Calisto MT" w:hAnsi="Calisto MT" w:cs="Mongolian Baiti"/>
      </w:rPr>
      <w:tab/>
    </w:r>
    <w:r w:rsidR="00BA68C5">
      <w:rPr>
        <w:rFonts w:ascii="Calisto MT" w:hAnsi="Calisto MT" w:cs="Mongolian Baiti"/>
      </w:rPr>
      <w:tab/>
    </w:r>
    <w:r w:rsidR="00BA68C5">
      <w:rPr>
        <w:rFonts w:ascii="Calisto MT" w:hAnsi="Calisto MT" w:cs="Mongolian Baiti"/>
      </w:rPr>
      <w:tab/>
    </w:r>
    <w:r w:rsidR="00BA68C5">
      <w:rPr>
        <w:rFonts w:ascii="Calisto MT" w:hAnsi="Calisto MT" w:cs="Mongolian Baiti"/>
      </w:rPr>
      <w:tab/>
      <w:t xml:space="preserve">     </w:t>
    </w:r>
    <w:proofErr w:type="gramStart"/>
    <w:r w:rsidR="00BA68C5">
      <w:rPr>
        <w:rFonts w:ascii="Calisto MT" w:hAnsi="Calisto MT" w:cs="Mongolian Baiti"/>
      </w:rPr>
      <w:t xml:space="preserve">   </w:t>
    </w:r>
    <w:r w:rsidR="00BA68C5" w:rsidRPr="0002367E">
      <w:rPr>
        <w:rFonts w:ascii="Calisto MT" w:hAnsi="Calisto MT" w:cs="Mongolian Baiti"/>
      </w:rPr>
      <w:t>(</w:t>
    </w:r>
    <w:proofErr w:type="gramEnd"/>
    <w:r w:rsidR="00BA68C5" w:rsidRPr="0002367E">
      <w:rPr>
        <w:rFonts w:ascii="Calisto MT" w:hAnsi="Calisto MT" w:cs="Mongolian Baiti"/>
      </w:rPr>
      <w:t>740)266-6899</w:t>
    </w:r>
    <w:r w:rsidR="00BA68C5">
      <w:rPr>
        <w:rFonts w:ascii="Calisto MT" w:hAnsi="Calisto MT" w:cs="Mongolian Baiti"/>
      </w:rPr>
      <w:t xml:space="preserve">  </w:t>
    </w:r>
    <w:r w:rsidR="00BA68C5">
      <w:rPr>
        <w:rFonts w:ascii="Calisto MT" w:hAnsi="Calisto MT" w:cs="Mongolian Baiti"/>
      </w:rPr>
      <w:tab/>
    </w:r>
    <w:r>
      <w:rPr>
        <w:rFonts w:ascii="Calisto MT" w:hAnsi="Calisto MT" w:cs="Mongolian Baiti"/>
      </w:rPr>
      <w:tab/>
    </w:r>
    <w:r>
      <w:rPr>
        <w:rFonts w:ascii="Calisto MT" w:hAnsi="Calisto MT" w:cs="Mongolian Baiti"/>
      </w:rPr>
      <w:tab/>
      <w:t xml:space="preserve">  </w:t>
    </w:r>
    <w:r w:rsidRPr="0002367E">
      <w:rPr>
        <w:rFonts w:ascii="Calisto MT" w:hAnsi="Calisto MT" w:cs="Mongolian Baiti"/>
      </w:rPr>
      <w:t xml:space="preserve"> (740)296-5376</w:t>
    </w:r>
  </w:p>
  <w:p w14:paraId="2B64058D" w14:textId="77777777" w:rsidR="00A22F61" w:rsidRPr="0002367E" w:rsidRDefault="00A22F61" w:rsidP="00A22F61">
    <w:pPr>
      <w:spacing w:after="0"/>
      <w:rPr>
        <w:rFonts w:ascii="Calisto MT" w:hAnsi="Calisto MT" w:cs="Mongolian Baiti"/>
      </w:rPr>
    </w:pPr>
    <w:r>
      <w:rPr>
        <w:rFonts w:ascii="Calisto MT" w:hAnsi="Calisto MT" w:cs="Mongolian Baiti"/>
      </w:rPr>
      <w:tab/>
    </w:r>
    <w:r w:rsidRPr="0002367E">
      <w:rPr>
        <w:rFonts w:ascii="Calisto MT" w:hAnsi="Calisto MT" w:cs="Mongolian Baiti"/>
      </w:rPr>
      <w:tab/>
    </w:r>
    <w:r>
      <w:rPr>
        <w:rFonts w:ascii="Calisto MT" w:hAnsi="Calisto MT" w:cs="Mongolian Baiti"/>
      </w:rPr>
      <w:tab/>
    </w:r>
    <w:r>
      <w:rPr>
        <w:rFonts w:ascii="Calisto MT" w:hAnsi="Calisto MT" w:cs="Mongolian Baiti"/>
      </w:rPr>
      <w:tab/>
    </w:r>
    <w:r>
      <w:rPr>
        <w:rFonts w:ascii="Calisto MT" w:hAnsi="Calisto MT" w:cs="Mongolian Baiti"/>
      </w:rPr>
      <w:tab/>
      <w:t xml:space="preserve">   </w:t>
    </w:r>
    <w:r w:rsidRPr="0002367E">
      <w:rPr>
        <w:rFonts w:ascii="Calisto MT" w:hAnsi="Calisto MT" w:cs="Mongolian Baiti"/>
      </w:rPr>
      <w:t xml:space="preserve">    </w:t>
    </w:r>
  </w:p>
  <w:p w14:paraId="3735AE3E" w14:textId="77777777" w:rsidR="00A22F61" w:rsidRDefault="00A22F61" w:rsidP="00A22F61">
    <w:pPr>
      <w:spacing w:after="0"/>
      <w:rPr>
        <w:rFonts w:ascii="Mongolian Baiti" w:hAnsi="Mongolian Baiti" w:cs="Mongolian Baiti"/>
      </w:rPr>
    </w:pPr>
  </w:p>
  <w:p w14:paraId="216A46F5" w14:textId="77777777" w:rsidR="00A22F61" w:rsidRPr="0002367E" w:rsidRDefault="003C4AD0" w:rsidP="00A22F61">
    <w:pPr>
      <w:spacing w:after="0"/>
      <w:rPr>
        <w:rFonts w:ascii="Calisto MT" w:hAnsi="Calisto MT" w:cs="Mongolian Baiti"/>
        <w:b/>
        <w:sz w:val="24"/>
        <w:szCs w:val="24"/>
      </w:rPr>
    </w:pPr>
    <w:r>
      <w:rPr>
        <w:rFonts w:ascii="Calisto MT" w:hAnsi="Calisto MT" w:cs="Mongolian Baiti"/>
        <w:b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0F40352" wp14:editId="0C3056F4">
          <wp:simplePos x="0" y="0"/>
          <wp:positionH relativeFrom="column">
            <wp:posOffset>5566410</wp:posOffset>
          </wp:positionH>
          <wp:positionV relativeFrom="paragraph">
            <wp:posOffset>121920</wp:posOffset>
          </wp:positionV>
          <wp:extent cx="666750" cy="198120"/>
          <wp:effectExtent l="19050" t="0" r="0" b="0"/>
          <wp:wrapTight wrapText="bothSides">
            <wp:wrapPolygon edited="0">
              <wp:start x="-617" y="0"/>
              <wp:lineTo x="-617" y="18692"/>
              <wp:lineTo x="21600" y="18692"/>
              <wp:lineTo x="21600" y="0"/>
              <wp:lineTo x="-617" y="0"/>
            </wp:wrapPolygon>
          </wp:wrapTight>
          <wp:docPr id="9" name="Picture 2" descr="LikeUsOnFacebook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keUsOnFacebook_Ico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750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0A58">
      <w:rPr>
        <w:rFonts w:ascii="Calisto MT" w:hAnsi="Calisto MT" w:cs="Mongolian Bait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849347" wp14:editId="3A12CCF5">
              <wp:simplePos x="0" y="0"/>
              <wp:positionH relativeFrom="column">
                <wp:posOffset>2066925</wp:posOffset>
              </wp:positionH>
              <wp:positionV relativeFrom="paragraph">
                <wp:posOffset>46990</wp:posOffset>
              </wp:positionV>
              <wp:extent cx="4185285" cy="635"/>
              <wp:effectExtent l="28575" t="37465" r="34290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8528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A802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3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83A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2.75pt;margin-top:3.7pt;width:329.5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" strokecolor="#1a802b" strokeweight="4.5pt">
              <v:shadow type="perspective" color="#d6e3bc [1302]" opacity=".5" origin=",.5" offset="0,0" matrix=",-56756f,,.5"/>
            </v:shape>
          </w:pict>
        </mc:Fallback>
      </mc:AlternateContent>
    </w:r>
    <w:r w:rsidR="00A22F61" w:rsidRPr="0002367E">
      <w:rPr>
        <w:rFonts w:ascii="Calisto MT" w:hAnsi="Calisto MT" w:cs="Mongolian Baiti"/>
        <w:b/>
        <w:sz w:val="24"/>
        <w:szCs w:val="24"/>
      </w:rPr>
      <w:t>www.JBGreenTeam.org</w:t>
    </w:r>
    <w:r w:rsidR="00A22F61" w:rsidRPr="0002367E">
      <w:rPr>
        <w:rFonts w:ascii="Calisto MT" w:hAnsi="Calisto MT" w:cs="Mongolian Baiti"/>
        <w:b/>
        <w:sz w:val="24"/>
        <w:szCs w:val="24"/>
      </w:rPr>
      <w:tab/>
      <w:t xml:space="preserve">    </w:t>
    </w:r>
  </w:p>
  <w:p w14:paraId="0530F4F5" w14:textId="77777777" w:rsidR="00A22F61" w:rsidRPr="00A017A7" w:rsidRDefault="0035357D" w:rsidP="00A017A7">
    <w:pPr>
      <w:ind w:left="-450"/>
      <w:rPr>
        <w:rFonts w:ascii="Monotype Corsiva" w:hAnsi="Monotype Corsiva" w:cs="Times New Roman"/>
        <w:szCs w:val="20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A20564">
      <w:rPr>
        <w:rFonts w:ascii="Times New Roman" w:hAnsi="Times New Roman" w:cs="Times New Roman"/>
        <w:sz w:val="24"/>
        <w:szCs w:val="24"/>
      </w:rPr>
      <w:t xml:space="preserve">   </w:t>
    </w:r>
    <w:r w:rsidR="00E75D96">
      <w:rPr>
        <w:rFonts w:ascii="Times New Roman" w:hAnsi="Times New Roman" w:cs="Times New Roman"/>
        <w:sz w:val="24"/>
        <w:szCs w:val="24"/>
      </w:rPr>
      <w:t xml:space="preserve"> </w:t>
    </w:r>
    <w:r w:rsidR="00A017A7">
      <w:rPr>
        <w:rFonts w:ascii="Monotype Corsiva" w:hAnsi="Monotype Corsiva" w:cs="Times New Roman"/>
        <w:sz w:val="24"/>
        <w:szCs w:val="24"/>
      </w:rPr>
      <w:t>Executive Director Anita Petrella</w:t>
    </w:r>
    <w:r w:rsidR="004C5174">
      <w:rPr>
        <w:rFonts w:ascii="Monotype Corsiva" w:hAnsi="Monotype Corsiva" w:cs="Times New Roman"/>
        <w:sz w:val="24"/>
        <w:szCs w:val="24"/>
      </w:rPr>
      <w:tab/>
    </w:r>
    <w:r w:rsidR="004C5174">
      <w:rPr>
        <w:rFonts w:ascii="Monotype Corsiva" w:hAnsi="Monotype Corsiva" w:cs="Times New Roman"/>
        <w:sz w:val="24"/>
        <w:szCs w:val="24"/>
      </w:rPr>
      <w:tab/>
      <w:t>Jefferson-Belmont Regional Solid Waste Authority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b872d,#1a80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F79"/>
    <w:rsid w:val="000047F9"/>
    <w:rsid w:val="000149D7"/>
    <w:rsid w:val="000170B9"/>
    <w:rsid w:val="00021D1D"/>
    <w:rsid w:val="0002367E"/>
    <w:rsid w:val="000242BB"/>
    <w:rsid w:val="00026D9B"/>
    <w:rsid w:val="0002704C"/>
    <w:rsid w:val="00027613"/>
    <w:rsid w:val="00032580"/>
    <w:rsid w:val="00032B87"/>
    <w:rsid w:val="00034099"/>
    <w:rsid w:val="00036B11"/>
    <w:rsid w:val="00047D3F"/>
    <w:rsid w:val="00051858"/>
    <w:rsid w:val="000541F9"/>
    <w:rsid w:val="00055DA1"/>
    <w:rsid w:val="00060684"/>
    <w:rsid w:val="00062C0A"/>
    <w:rsid w:val="0006309B"/>
    <w:rsid w:val="000637EC"/>
    <w:rsid w:val="00064633"/>
    <w:rsid w:val="00064E42"/>
    <w:rsid w:val="000657BE"/>
    <w:rsid w:val="00065D36"/>
    <w:rsid w:val="00066053"/>
    <w:rsid w:val="00066379"/>
    <w:rsid w:val="00066440"/>
    <w:rsid w:val="0006682C"/>
    <w:rsid w:val="00071A4D"/>
    <w:rsid w:val="000758AA"/>
    <w:rsid w:val="0008232A"/>
    <w:rsid w:val="00084490"/>
    <w:rsid w:val="00084D7B"/>
    <w:rsid w:val="000864ED"/>
    <w:rsid w:val="00087E7C"/>
    <w:rsid w:val="000922FB"/>
    <w:rsid w:val="000926C2"/>
    <w:rsid w:val="00095093"/>
    <w:rsid w:val="00096D3B"/>
    <w:rsid w:val="00097169"/>
    <w:rsid w:val="000A0378"/>
    <w:rsid w:val="000A0E1D"/>
    <w:rsid w:val="000A2829"/>
    <w:rsid w:val="000A2B06"/>
    <w:rsid w:val="000A320A"/>
    <w:rsid w:val="000A36D6"/>
    <w:rsid w:val="000A4388"/>
    <w:rsid w:val="000A46A4"/>
    <w:rsid w:val="000A7B8D"/>
    <w:rsid w:val="000B0299"/>
    <w:rsid w:val="000B04D7"/>
    <w:rsid w:val="000B1518"/>
    <w:rsid w:val="000B39F0"/>
    <w:rsid w:val="000B5668"/>
    <w:rsid w:val="000B6C66"/>
    <w:rsid w:val="000C2185"/>
    <w:rsid w:val="000C4DF0"/>
    <w:rsid w:val="000C58CB"/>
    <w:rsid w:val="000C609D"/>
    <w:rsid w:val="000D1209"/>
    <w:rsid w:val="000D18F1"/>
    <w:rsid w:val="000D2F36"/>
    <w:rsid w:val="000D33DA"/>
    <w:rsid w:val="000D4040"/>
    <w:rsid w:val="000E03E1"/>
    <w:rsid w:val="000E1783"/>
    <w:rsid w:val="000E3CD9"/>
    <w:rsid w:val="000E41E8"/>
    <w:rsid w:val="000E6236"/>
    <w:rsid w:val="000F0EBC"/>
    <w:rsid w:val="000F2738"/>
    <w:rsid w:val="000F2F7A"/>
    <w:rsid w:val="000F3CF0"/>
    <w:rsid w:val="000F4D32"/>
    <w:rsid w:val="001001DC"/>
    <w:rsid w:val="00100E1A"/>
    <w:rsid w:val="00101547"/>
    <w:rsid w:val="00102375"/>
    <w:rsid w:val="00103AEE"/>
    <w:rsid w:val="00104376"/>
    <w:rsid w:val="00112018"/>
    <w:rsid w:val="001124CC"/>
    <w:rsid w:val="001141DC"/>
    <w:rsid w:val="0011536F"/>
    <w:rsid w:val="001205E1"/>
    <w:rsid w:val="00120F93"/>
    <w:rsid w:val="00122F37"/>
    <w:rsid w:val="001246E7"/>
    <w:rsid w:val="00126732"/>
    <w:rsid w:val="00126D60"/>
    <w:rsid w:val="0012718F"/>
    <w:rsid w:val="00131DA2"/>
    <w:rsid w:val="00132513"/>
    <w:rsid w:val="00132A68"/>
    <w:rsid w:val="00132BF0"/>
    <w:rsid w:val="00133222"/>
    <w:rsid w:val="00133A26"/>
    <w:rsid w:val="00136349"/>
    <w:rsid w:val="00136733"/>
    <w:rsid w:val="00142C5B"/>
    <w:rsid w:val="0014432D"/>
    <w:rsid w:val="00145F7F"/>
    <w:rsid w:val="00146735"/>
    <w:rsid w:val="00147E52"/>
    <w:rsid w:val="00155726"/>
    <w:rsid w:val="001570C0"/>
    <w:rsid w:val="00157F11"/>
    <w:rsid w:val="00162893"/>
    <w:rsid w:val="0016471C"/>
    <w:rsid w:val="00170664"/>
    <w:rsid w:val="001723C5"/>
    <w:rsid w:val="00172D55"/>
    <w:rsid w:val="00173D02"/>
    <w:rsid w:val="00173F17"/>
    <w:rsid w:val="001747C3"/>
    <w:rsid w:val="0017485F"/>
    <w:rsid w:val="00175B1D"/>
    <w:rsid w:val="0017623E"/>
    <w:rsid w:val="00177B11"/>
    <w:rsid w:val="001857F9"/>
    <w:rsid w:val="00186A42"/>
    <w:rsid w:val="0018769F"/>
    <w:rsid w:val="00192EA7"/>
    <w:rsid w:val="001934E1"/>
    <w:rsid w:val="00194270"/>
    <w:rsid w:val="001A0DFD"/>
    <w:rsid w:val="001A1B4B"/>
    <w:rsid w:val="001A35A4"/>
    <w:rsid w:val="001A36D6"/>
    <w:rsid w:val="001A3E17"/>
    <w:rsid w:val="001A4004"/>
    <w:rsid w:val="001A40CD"/>
    <w:rsid w:val="001A425E"/>
    <w:rsid w:val="001A50DA"/>
    <w:rsid w:val="001B479D"/>
    <w:rsid w:val="001C02CF"/>
    <w:rsid w:val="001C4187"/>
    <w:rsid w:val="001C5FFC"/>
    <w:rsid w:val="001C7308"/>
    <w:rsid w:val="001D1778"/>
    <w:rsid w:val="001D40B4"/>
    <w:rsid w:val="001D57F9"/>
    <w:rsid w:val="001D78EA"/>
    <w:rsid w:val="001D7DC1"/>
    <w:rsid w:val="001E2A1F"/>
    <w:rsid w:val="001E42F5"/>
    <w:rsid w:val="001E67DA"/>
    <w:rsid w:val="001E7185"/>
    <w:rsid w:val="001F104B"/>
    <w:rsid w:val="001F3396"/>
    <w:rsid w:val="001F3581"/>
    <w:rsid w:val="001F3AC1"/>
    <w:rsid w:val="001F3C68"/>
    <w:rsid w:val="001F556D"/>
    <w:rsid w:val="00200508"/>
    <w:rsid w:val="002027D6"/>
    <w:rsid w:val="00207867"/>
    <w:rsid w:val="002111B5"/>
    <w:rsid w:val="00212EB1"/>
    <w:rsid w:val="0021372F"/>
    <w:rsid w:val="0021534C"/>
    <w:rsid w:val="00217648"/>
    <w:rsid w:val="00217EB6"/>
    <w:rsid w:val="00220A84"/>
    <w:rsid w:val="00221867"/>
    <w:rsid w:val="00221F6A"/>
    <w:rsid w:val="002235F9"/>
    <w:rsid w:val="0022373C"/>
    <w:rsid w:val="00223DCC"/>
    <w:rsid w:val="00224E91"/>
    <w:rsid w:val="00225A56"/>
    <w:rsid w:val="00225F2F"/>
    <w:rsid w:val="00231356"/>
    <w:rsid w:val="0023252F"/>
    <w:rsid w:val="0023354D"/>
    <w:rsid w:val="00236D3A"/>
    <w:rsid w:val="002409F9"/>
    <w:rsid w:val="002429E5"/>
    <w:rsid w:val="0024524D"/>
    <w:rsid w:val="00245578"/>
    <w:rsid w:val="00245748"/>
    <w:rsid w:val="00252D72"/>
    <w:rsid w:val="002563DF"/>
    <w:rsid w:val="00256D31"/>
    <w:rsid w:val="00260D3A"/>
    <w:rsid w:val="00262268"/>
    <w:rsid w:val="00265A7C"/>
    <w:rsid w:val="00271310"/>
    <w:rsid w:val="00271DDE"/>
    <w:rsid w:val="00274244"/>
    <w:rsid w:val="00274C0D"/>
    <w:rsid w:val="00275222"/>
    <w:rsid w:val="002762D6"/>
    <w:rsid w:val="002775E6"/>
    <w:rsid w:val="00284D75"/>
    <w:rsid w:val="00285D1D"/>
    <w:rsid w:val="00286BF6"/>
    <w:rsid w:val="00286E53"/>
    <w:rsid w:val="00286F0B"/>
    <w:rsid w:val="002911DE"/>
    <w:rsid w:val="00292BCE"/>
    <w:rsid w:val="002A652B"/>
    <w:rsid w:val="002B1313"/>
    <w:rsid w:val="002B32BD"/>
    <w:rsid w:val="002B3684"/>
    <w:rsid w:val="002B515E"/>
    <w:rsid w:val="002B53DE"/>
    <w:rsid w:val="002B57B8"/>
    <w:rsid w:val="002B5D88"/>
    <w:rsid w:val="002B7E58"/>
    <w:rsid w:val="002C2415"/>
    <w:rsid w:val="002C3629"/>
    <w:rsid w:val="002C781C"/>
    <w:rsid w:val="002C7CEF"/>
    <w:rsid w:val="002D2171"/>
    <w:rsid w:val="002D441C"/>
    <w:rsid w:val="002D52B0"/>
    <w:rsid w:val="002D5FFB"/>
    <w:rsid w:val="002D60BF"/>
    <w:rsid w:val="002E0D3A"/>
    <w:rsid w:val="002E1C56"/>
    <w:rsid w:val="002E301E"/>
    <w:rsid w:val="002E49DC"/>
    <w:rsid w:val="002E641C"/>
    <w:rsid w:val="002E7204"/>
    <w:rsid w:val="002F011C"/>
    <w:rsid w:val="002F26F2"/>
    <w:rsid w:val="002F2FBA"/>
    <w:rsid w:val="002F344C"/>
    <w:rsid w:val="002F38D1"/>
    <w:rsid w:val="002F3A7A"/>
    <w:rsid w:val="002F3C72"/>
    <w:rsid w:val="002F46CC"/>
    <w:rsid w:val="002F51EF"/>
    <w:rsid w:val="002F56F3"/>
    <w:rsid w:val="002F6B49"/>
    <w:rsid w:val="002F750E"/>
    <w:rsid w:val="002F7594"/>
    <w:rsid w:val="00300AFE"/>
    <w:rsid w:val="00300E55"/>
    <w:rsid w:val="00301498"/>
    <w:rsid w:val="003015B8"/>
    <w:rsid w:val="00301BD7"/>
    <w:rsid w:val="003035A6"/>
    <w:rsid w:val="003053DC"/>
    <w:rsid w:val="00306DCC"/>
    <w:rsid w:val="00307040"/>
    <w:rsid w:val="003070F7"/>
    <w:rsid w:val="003106DA"/>
    <w:rsid w:val="00310784"/>
    <w:rsid w:val="003108BF"/>
    <w:rsid w:val="00311AA6"/>
    <w:rsid w:val="00312467"/>
    <w:rsid w:val="003127C4"/>
    <w:rsid w:val="00312836"/>
    <w:rsid w:val="003139EA"/>
    <w:rsid w:val="00320A03"/>
    <w:rsid w:val="00321E64"/>
    <w:rsid w:val="0032306D"/>
    <w:rsid w:val="0032595F"/>
    <w:rsid w:val="00326190"/>
    <w:rsid w:val="003261E2"/>
    <w:rsid w:val="00326A76"/>
    <w:rsid w:val="003270DD"/>
    <w:rsid w:val="00327ED0"/>
    <w:rsid w:val="00332CF7"/>
    <w:rsid w:val="00333871"/>
    <w:rsid w:val="00335051"/>
    <w:rsid w:val="0034174B"/>
    <w:rsid w:val="00342535"/>
    <w:rsid w:val="00344FA4"/>
    <w:rsid w:val="003518E9"/>
    <w:rsid w:val="0035248F"/>
    <w:rsid w:val="00353096"/>
    <w:rsid w:val="00353526"/>
    <w:rsid w:val="0035357D"/>
    <w:rsid w:val="00354A95"/>
    <w:rsid w:val="003569CB"/>
    <w:rsid w:val="0035782D"/>
    <w:rsid w:val="00361B7E"/>
    <w:rsid w:val="00362435"/>
    <w:rsid w:val="00362BDB"/>
    <w:rsid w:val="0037083F"/>
    <w:rsid w:val="00373B5D"/>
    <w:rsid w:val="00374CE8"/>
    <w:rsid w:val="003765EF"/>
    <w:rsid w:val="0038023A"/>
    <w:rsid w:val="00381CBE"/>
    <w:rsid w:val="00382527"/>
    <w:rsid w:val="00382B47"/>
    <w:rsid w:val="00383941"/>
    <w:rsid w:val="00386A86"/>
    <w:rsid w:val="003879DD"/>
    <w:rsid w:val="003909E5"/>
    <w:rsid w:val="003916E8"/>
    <w:rsid w:val="00391EBC"/>
    <w:rsid w:val="00395DA5"/>
    <w:rsid w:val="00397B16"/>
    <w:rsid w:val="003A2EB6"/>
    <w:rsid w:val="003A320F"/>
    <w:rsid w:val="003A3EE4"/>
    <w:rsid w:val="003A556E"/>
    <w:rsid w:val="003A6864"/>
    <w:rsid w:val="003A6BE7"/>
    <w:rsid w:val="003B0659"/>
    <w:rsid w:val="003B1A9E"/>
    <w:rsid w:val="003B1AB9"/>
    <w:rsid w:val="003B207F"/>
    <w:rsid w:val="003C00DC"/>
    <w:rsid w:val="003C16EC"/>
    <w:rsid w:val="003C2CBB"/>
    <w:rsid w:val="003C34C4"/>
    <w:rsid w:val="003C3918"/>
    <w:rsid w:val="003C4AD0"/>
    <w:rsid w:val="003D01CD"/>
    <w:rsid w:val="003D0B63"/>
    <w:rsid w:val="003D1F4E"/>
    <w:rsid w:val="003D28EA"/>
    <w:rsid w:val="003D60C9"/>
    <w:rsid w:val="003D6143"/>
    <w:rsid w:val="003D625A"/>
    <w:rsid w:val="003D6E42"/>
    <w:rsid w:val="003D7E0C"/>
    <w:rsid w:val="003E02B7"/>
    <w:rsid w:val="003E1CAF"/>
    <w:rsid w:val="003E588F"/>
    <w:rsid w:val="003E6E3A"/>
    <w:rsid w:val="003E72BB"/>
    <w:rsid w:val="003E73BA"/>
    <w:rsid w:val="003E7B44"/>
    <w:rsid w:val="003F1777"/>
    <w:rsid w:val="003F1B58"/>
    <w:rsid w:val="003F3CB7"/>
    <w:rsid w:val="003F5E04"/>
    <w:rsid w:val="003F6082"/>
    <w:rsid w:val="003F6095"/>
    <w:rsid w:val="004013DC"/>
    <w:rsid w:val="00403049"/>
    <w:rsid w:val="00405022"/>
    <w:rsid w:val="00412D76"/>
    <w:rsid w:val="00414590"/>
    <w:rsid w:val="0041486B"/>
    <w:rsid w:val="004149F8"/>
    <w:rsid w:val="00415951"/>
    <w:rsid w:val="0041797D"/>
    <w:rsid w:val="00423232"/>
    <w:rsid w:val="00424CA1"/>
    <w:rsid w:val="00425B4D"/>
    <w:rsid w:val="00425F6E"/>
    <w:rsid w:val="004267AA"/>
    <w:rsid w:val="00427626"/>
    <w:rsid w:val="00431EE8"/>
    <w:rsid w:val="004324F1"/>
    <w:rsid w:val="00433C38"/>
    <w:rsid w:val="0043545F"/>
    <w:rsid w:val="004362DB"/>
    <w:rsid w:val="004366FC"/>
    <w:rsid w:val="00436EFA"/>
    <w:rsid w:val="0043704B"/>
    <w:rsid w:val="004407EE"/>
    <w:rsid w:val="004409B0"/>
    <w:rsid w:val="00445DE8"/>
    <w:rsid w:val="00445FE5"/>
    <w:rsid w:val="00446240"/>
    <w:rsid w:val="00446731"/>
    <w:rsid w:val="00446CFF"/>
    <w:rsid w:val="0044753E"/>
    <w:rsid w:val="0045245E"/>
    <w:rsid w:val="00453E7F"/>
    <w:rsid w:val="0045432A"/>
    <w:rsid w:val="00455ACA"/>
    <w:rsid w:val="00457A19"/>
    <w:rsid w:val="00457D8F"/>
    <w:rsid w:val="0046004A"/>
    <w:rsid w:val="00460831"/>
    <w:rsid w:val="00462F16"/>
    <w:rsid w:val="00463AA5"/>
    <w:rsid w:val="00467390"/>
    <w:rsid w:val="00467C54"/>
    <w:rsid w:val="00471FAD"/>
    <w:rsid w:val="0047244E"/>
    <w:rsid w:val="004724F9"/>
    <w:rsid w:val="0047655F"/>
    <w:rsid w:val="00482C38"/>
    <w:rsid w:val="00483755"/>
    <w:rsid w:val="00484D74"/>
    <w:rsid w:val="00486A52"/>
    <w:rsid w:val="00490131"/>
    <w:rsid w:val="00490340"/>
    <w:rsid w:val="00492BD8"/>
    <w:rsid w:val="00494B7B"/>
    <w:rsid w:val="00495DCD"/>
    <w:rsid w:val="004A1DA9"/>
    <w:rsid w:val="004A2AB6"/>
    <w:rsid w:val="004A425C"/>
    <w:rsid w:val="004A67DC"/>
    <w:rsid w:val="004A7CA7"/>
    <w:rsid w:val="004B0811"/>
    <w:rsid w:val="004B0C1F"/>
    <w:rsid w:val="004B25FA"/>
    <w:rsid w:val="004B3DF5"/>
    <w:rsid w:val="004B41D6"/>
    <w:rsid w:val="004B4214"/>
    <w:rsid w:val="004B69D9"/>
    <w:rsid w:val="004B6E4D"/>
    <w:rsid w:val="004B7C1C"/>
    <w:rsid w:val="004C1C08"/>
    <w:rsid w:val="004C2915"/>
    <w:rsid w:val="004C2EB2"/>
    <w:rsid w:val="004C4933"/>
    <w:rsid w:val="004C5174"/>
    <w:rsid w:val="004C524F"/>
    <w:rsid w:val="004C5CCF"/>
    <w:rsid w:val="004C63F8"/>
    <w:rsid w:val="004C6860"/>
    <w:rsid w:val="004C6ECD"/>
    <w:rsid w:val="004D1345"/>
    <w:rsid w:val="004D1813"/>
    <w:rsid w:val="004D2499"/>
    <w:rsid w:val="004D3065"/>
    <w:rsid w:val="004D35B0"/>
    <w:rsid w:val="004D35DD"/>
    <w:rsid w:val="004D58D8"/>
    <w:rsid w:val="004D7D08"/>
    <w:rsid w:val="004E0265"/>
    <w:rsid w:val="004E4017"/>
    <w:rsid w:val="004E4B19"/>
    <w:rsid w:val="004E558A"/>
    <w:rsid w:val="004E5C67"/>
    <w:rsid w:val="004E5EF0"/>
    <w:rsid w:val="004E5F47"/>
    <w:rsid w:val="004F0A59"/>
    <w:rsid w:val="004F1F04"/>
    <w:rsid w:val="004F2B50"/>
    <w:rsid w:val="004F4C4D"/>
    <w:rsid w:val="004F6ABB"/>
    <w:rsid w:val="004F7F1C"/>
    <w:rsid w:val="00500853"/>
    <w:rsid w:val="005034C2"/>
    <w:rsid w:val="00503820"/>
    <w:rsid w:val="00503EE0"/>
    <w:rsid w:val="005040EC"/>
    <w:rsid w:val="0050486E"/>
    <w:rsid w:val="0050614D"/>
    <w:rsid w:val="005100C2"/>
    <w:rsid w:val="00510218"/>
    <w:rsid w:val="00510C65"/>
    <w:rsid w:val="00512A0D"/>
    <w:rsid w:val="005134C6"/>
    <w:rsid w:val="00513E90"/>
    <w:rsid w:val="00513EE8"/>
    <w:rsid w:val="00515399"/>
    <w:rsid w:val="005156FD"/>
    <w:rsid w:val="00517A43"/>
    <w:rsid w:val="0052053F"/>
    <w:rsid w:val="005225B4"/>
    <w:rsid w:val="00526379"/>
    <w:rsid w:val="005312A7"/>
    <w:rsid w:val="00532D5E"/>
    <w:rsid w:val="00534B10"/>
    <w:rsid w:val="00534CDD"/>
    <w:rsid w:val="00535252"/>
    <w:rsid w:val="00536882"/>
    <w:rsid w:val="005376AF"/>
    <w:rsid w:val="00537E64"/>
    <w:rsid w:val="00543C72"/>
    <w:rsid w:val="0054472A"/>
    <w:rsid w:val="00544BB4"/>
    <w:rsid w:val="00545054"/>
    <w:rsid w:val="00547375"/>
    <w:rsid w:val="0055477F"/>
    <w:rsid w:val="00554DDF"/>
    <w:rsid w:val="00555481"/>
    <w:rsid w:val="005557D6"/>
    <w:rsid w:val="00557C26"/>
    <w:rsid w:val="005613D0"/>
    <w:rsid w:val="0056143B"/>
    <w:rsid w:val="00562646"/>
    <w:rsid w:val="005627BA"/>
    <w:rsid w:val="005640D5"/>
    <w:rsid w:val="00564568"/>
    <w:rsid w:val="0056798F"/>
    <w:rsid w:val="00571285"/>
    <w:rsid w:val="005712CF"/>
    <w:rsid w:val="00571AF0"/>
    <w:rsid w:val="00571F32"/>
    <w:rsid w:val="00572A0A"/>
    <w:rsid w:val="005748F2"/>
    <w:rsid w:val="00576E15"/>
    <w:rsid w:val="005778CC"/>
    <w:rsid w:val="00581823"/>
    <w:rsid w:val="005824D4"/>
    <w:rsid w:val="0058254E"/>
    <w:rsid w:val="00583BAD"/>
    <w:rsid w:val="0058403E"/>
    <w:rsid w:val="005878FC"/>
    <w:rsid w:val="005908BE"/>
    <w:rsid w:val="00592034"/>
    <w:rsid w:val="00595D34"/>
    <w:rsid w:val="00596B2A"/>
    <w:rsid w:val="00597C75"/>
    <w:rsid w:val="005A0A58"/>
    <w:rsid w:val="005A360B"/>
    <w:rsid w:val="005A731C"/>
    <w:rsid w:val="005A77E2"/>
    <w:rsid w:val="005A7DB1"/>
    <w:rsid w:val="005B37F0"/>
    <w:rsid w:val="005B3850"/>
    <w:rsid w:val="005B3E2F"/>
    <w:rsid w:val="005B522A"/>
    <w:rsid w:val="005B5488"/>
    <w:rsid w:val="005C2400"/>
    <w:rsid w:val="005C35FD"/>
    <w:rsid w:val="005C52A6"/>
    <w:rsid w:val="005D0F11"/>
    <w:rsid w:val="005D23BA"/>
    <w:rsid w:val="005D23EF"/>
    <w:rsid w:val="005D3B0F"/>
    <w:rsid w:val="005D449A"/>
    <w:rsid w:val="005D4E1E"/>
    <w:rsid w:val="005D6980"/>
    <w:rsid w:val="005D7F71"/>
    <w:rsid w:val="005E12DF"/>
    <w:rsid w:val="005E5C1E"/>
    <w:rsid w:val="005E6150"/>
    <w:rsid w:val="005F265F"/>
    <w:rsid w:val="005F5F73"/>
    <w:rsid w:val="006011E1"/>
    <w:rsid w:val="006014AF"/>
    <w:rsid w:val="006022C3"/>
    <w:rsid w:val="00602702"/>
    <w:rsid w:val="00606DC8"/>
    <w:rsid w:val="00610F94"/>
    <w:rsid w:val="006111EC"/>
    <w:rsid w:val="00614981"/>
    <w:rsid w:val="00614E22"/>
    <w:rsid w:val="00615B1F"/>
    <w:rsid w:val="00616D17"/>
    <w:rsid w:val="00617678"/>
    <w:rsid w:val="0062136D"/>
    <w:rsid w:val="00621B0B"/>
    <w:rsid w:val="00622A34"/>
    <w:rsid w:val="00623460"/>
    <w:rsid w:val="00624E08"/>
    <w:rsid w:val="00624E4F"/>
    <w:rsid w:val="00624F3A"/>
    <w:rsid w:val="006273D5"/>
    <w:rsid w:val="0063039C"/>
    <w:rsid w:val="00631370"/>
    <w:rsid w:val="00632404"/>
    <w:rsid w:val="006331E5"/>
    <w:rsid w:val="00633B41"/>
    <w:rsid w:val="00635C9A"/>
    <w:rsid w:val="006361CC"/>
    <w:rsid w:val="00642015"/>
    <w:rsid w:val="006436AB"/>
    <w:rsid w:val="00643F77"/>
    <w:rsid w:val="00644C4F"/>
    <w:rsid w:val="00646B7A"/>
    <w:rsid w:val="006472F8"/>
    <w:rsid w:val="0065334E"/>
    <w:rsid w:val="0065651B"/>
    <w:rsid w:val="0066537B"/>
    <w:rsid w:val="00666348"/>
    <w:rsid w:val="006675BA"/>
    <w:rsid w:val="0066788C"/>
    <w:rsid w:val="006708F9"/>
    <w:rsid w:val="006742AC"/>
    <w:rsid w:val="006742B8"/>
    <w:rsid w:val="00681869"/>
    <w:rsid w:val="006824E9"/>
    <w:rsid w:val="00682A90"/>
    <w:rsid w:val="00682F41"/>
    <w:rsid w:val="0068578D"/>
    <w:rsid w:val="006868CC"/>
    <w:rsid w:val="00690318"/>
    <w:rsid w:val="0069058F"/>
    <w:rsid w:val="00691616"/>
    <w:rsid w:val="006933D9"/>
    <w:rsid w:val="0069397A"/>
    <w:rsid w:val="0069436A"/>
    <w:rsid w:val="00694827"/>
    <w:rsid w:val="0069529B"/>
    <w:rsid w:val="006A3B6E"/>
    <w:rsid w:val="006B0C61"/>
    <w:rsid w:val="006B638E"/>
    <w:rsid w:val="006B74D1"/>
    <w:rsid w:val="006B7A92"/>
    <w:rsid w:val="006C0FB0"/>
    <w:rsid w:val="006C24B7"/>
    <w:rsid w:val="006C2B9A"/>
    <w:rsid w:val="006C476A"/>
    <w:rsid w:val="006C72D0"/>
    <w:rsid w:val="006C7344"/>
    <w:rsid w:val="006C77CB"/>
    <w:rsid w:val="006D125E"/>
    <w:rsid w:val="006D39B2"/>
    <w:rsid w:val="006D48DB"/>
    <w:rsid w:val="006D7535"/>
    <w:rsid w:val="006E1057"/>
    <w:rsid w:val="006E1B94"/>
    <w:rsid w:val="006E2221"/>
    <w:rsid w:val="006F163D"/>
    <w:rsid w:val="006F3AB6"/>
    <w:rsid w:val="006F3ABE"/>
    <w:rsid w:val="0070053F"/>
    <w:rsid w:val="00702811"/>
    <w:rsid w:val="00703956"/>
    <w:rsid w:val="00705EB1"/>
    <w:rsid w:val="007076AA"/>
    <w:rsid w:val="0070795F"/>
    <w:rsid w:val="00707FB7"/>
    <w:rsid w:val="007146C0"/>
    <w:rsid w:val="00714A5D"/>
    <w:rsid w:val="00715462"/>
    <w:rsid w:val="00715A83"/>
    <w:rsid w:val="00715ABF"/>
    <w:rsid w:val="00722FA2"/>
    <w:rsid w:val="00723D70"/>
    <w:rsid w:val="00725515"/>
    <w:rsid w:val="00727357"/>
    <w:rsid w:val="00730ACE"/>
    <w:rsid w:val="00731148"/>
    <w:rsid w:val="00733D1D"/>
    <w:rsid w:val="00740DB1"/>
    <w:rsid w:val="00743A35"/>
    <w:rsid w:val="00743B4F"/>
    <w:rsid w:val="00746F41"/>
    <w:rsid w:val="00752B7F"/>
    <w:rsid w:val="00754924"/>
    <w:rsid w:val="007551D1"/>
    <w:rsid w:val="00755E78"/>
    <w:rsid w:val="00762BA5"/>
    <w:rsid w:val="007655E9"/>
    <w:rsid w:val="00765A7E"/>
    <w:rsid w:val="0077085A"/>
    <w:rsid w:val="0077249B"/>
    <w:rsid w:val="00773A24"/>
    <w:rsid w:val="00775CBD"/>
    <w:rsid w:val="00780844"/>
    <w:rsid w:val="00782F75"/>
    <w:rsid w:val="007917E3"/>
    <w:rsid w:val="00792B61"/>
    <w:rsid w:val="00793C2D"/>
    <w:rsid w:val="00794533"/>
    <w:rsid w:val="00795511"/>
    <w:rsid w:val="00796483"/>
    <w:rsid w:val="007A3E55"/>
    <w:rsid w:val="007A5692"/>
    <w:rsid w:val="007A65E2"/>
    <w:rsid w:val="007A703C"/>
    <w:rsid w:val="007A77AC"/>
    <w:rsid w:val="007B108A"/>
    <w:rsid w:val="007B10A4"/>
    <w:rsid w:val="007B2CA3"/>
    <w:rsid w:val="007B52D4"/>
    <w:rsid w:val="007C130E"/>
    <w:rsid w:val="007C45AD"/>
    <w:rsid w:val="007D0680"/>
    <w:rsid w:val="007D1430"/>
    <w:rsid w:val="007D4424"/>
    <w:rsid w:val="007D56E6"/>
    <w:rsid w:val="007D5872"/>
    <w:rsid w:val="007D5CBC"/>
    <w:rsid w:val="007D669E"/>
    <w:rsid w:val="007D75A1"/>
    <w:rsid w:val="007E03C8"/>
    <w:rsid w:val="007E074B"/>
    <w:rsid w:val="007E17B2"/>
    <w:rsid w:val="007E3CD4"/>
    <w:rsid w:val="007E47D3"/>
    <w:rsid w:val="007E6CC1"/>
    <w:rsid w:val="007E6F0D"/>
    <w:rsid w:val="007F0CB5"/>
    <w:rsid w:val="007F154B"/>
    <w:rsid w:val="007F45AA"/>
    <w:rsid w:val="008002C4"/>
    <w:rsid w:val="00801999"/>
    <w:rsid w:val="00803B29"/>
    <w:rsid w:val="00805126"/>
    <w:rsid w:val="00805CC6"/>
    <w:rsid w:val="00806AF0"/>
    <w:rsid w:val="00807397"/>
    <w:rsid w:val="00807C37"/>
    <w:rsid w:val="008107D3"/>
    <w:rsid w:val="00810E12"/>
    <w:rsid w:val="008113E6"/>
    <w:rsid w:val="008140FD"/>
    <w:rsid w:val="00814A90"/>
    <w:rsid w:val="00816140"/>
    <w:rsid w:val="008163FB"/>
    <w:rsid w:val="008208CE"/>
    <w:rsid w:val="00822225"/>
    <w:rsid w:val="00822FBE"/>
    <w:rsid w:val="008247CD"/>
    <w:rsid w:val="00826DCD"/>
    <w:rsid w:val="00826FFE"/>
    <w:rsid w:val="00827BF4"/>
    <w:rsid w:val="00833477"/>
    <w:rsid w:val="008346C6"/>
    <w:rsid w:val="008364B2"/>
    <w:rsid w:val="00836925"/>
    <w:rsid w:val="00836CAB"/>
    <w:rsid w:val="00837957"/>
    <w:rsid w:val="00840906"/>
    <w:rsid w:val="008417B9"/>
    <w:rsid w:val="008451E3"/>
    <w:rsid w:val="00846E69"/>
    <w:rsid w:val="008479B8"/>
    <w:rsid w:val="00850402"/>
    <w:rsid w:val="008504ED"/>
    <w:rsid w:val="008513C9"/>
    <w:rsid w:val="0085234D"/>
    <w:rsid w:val="00852436"/>
    <w:rsid w:val="00855233"/>
    <w:rsid w:val="00856FDD"/>
    <w:rsid w:val="00857111"/>
    <w:rsid w:val="008602C3"/>
    <w:rsid w:val="00860362"/>
    <w:rsid w:val="008603C8"/>
    <w:rsid w:val="00860D31"/>
    <w:rsid w:val="00862586"/>
    <w:rsid w:val="00862E22"/>
    <w:rsid w:val="0086506D"/>
    <w:rsid w:val="00865E5D"/>
    <w:rsid w:val="00870DD0"/>
    <w:rsid w:val="00871167"/>
    <w:rsid w:val="008733DB"/>
    <w:rsid w:val="00875891"/>
    <w:rsid w:val="00875E2E"/>
    <w:rsid w:val="0087658A"/>
    <w:rsid w:val="008815E0"/>
    <w:rsid w:val="0088253A"/>
    <w:rsid w:val="008857EF"/>
    <w:rsid w:val="00886BB5"/>
    <w:rsid w:val="00886E34"/>
    <w:rsid w:val="008904CA"/>
    <w:rsid w:val="00891122"/>
    <w:rsid w:val="00892F83"/>
    <w:rsid w:val="008936FA"/>
    <w:rsid w:val="00894900"/>
    <w:rsid w:val="00894F42"/>
    <w:rsid w:val="008A23EE"/>
    <w:rsid w:val="008A2E32"/>
    <w:rsid w:val="008A4044"/>
    <w:rsid w:val="008A58E0"/>
    <w:rsid w:val="008A78A5"/>
    <w:rsid w:val="008B02B4"/>
    <w:rsid w:val="008B13BB"/>
    <w:rsid w:val="008B1C69"/>
    <w:rsid w:val="008B2092"/>
    <w:rsid w:val="008C2F1A"/>
    <w:rsid w:val="008C5725"/>
    <w:rsid w:val="008C576D"/>
    <w:rsid w:val="008C629F"/>
    <w:rsid w:val="008C7742"/>
    <w:rsid w:val="008C77AD"/>
    <w:rsid w:val="008D07CB"/>
    <w:rsid w:val="008D1EC2"/>
    <w:rsid w:val="008D327C"/>
    <w:rsid w:val="008D5F35"/>
    <w:rsid w:val="008D6E62"/>
    <w:rsid w:val="008D7277"/>
    <w:rsid w:val="008D730C"/>
    <w:rsid w:val="008E0C88"/>
    <w:rsid w:val="008E1A71"/>
    <w:rsid w:val="008E2452"/>
    <w:rsid w:val="008E2C0E"/>
    <w:rsid w:val="008F0F8B"/>
    <w:rsid w:val="008F18AF"/>
    <w:rsid w:val="008F477B"/>
    <w:rsid w:val="008F589F"/>
    <w:rsid w:val="008F6A4B"/>
    <w:rsid w:val="008F6D9D"/>
    <w:rsid w:val="009019E3"/>
    <w:rsid w:val="009029C0"/>
    <w:rsid w:val="00902E6D"/>
    <w:rsid w:val="00902F62"/>
    <w:rsid w:val="00903780"/>
    <w:rsid w:val="009040AD"/>
    <w:rsid w:val="00905FC3"/>
    <w:rsid w:val="00906FD2"/>
    <w:rsid w:val="0090799B"/>
    <w:rsid w:val="0091015D"/>
    <w:rsid w:val="00911695"/>
    <w:rsid w:val="00912574"/>
    <w:rsid w:val="00914002"/>
    <w:rsid w:val="0091613A"/>
    <w:rsid w:val="009167B2"/>
    <w:rsid w:val="0092455E"/>
    <w:rsid w:val="00924F77"/>
    <w:rsid w:val="00925C12"/>
    <w:rsid w:val="0092676A"/>
    <w:rsid w:val="0092758A"/>
    <w:rsid w:val="00930087"/>
    <w:rsid w:val="00930C84"/>
    <w:rsid w:val="00931C83"/>
    <w:rsid w:val="00931E95"/>
    <w:rsid w:val="009326ED"/>
    <w:rsid w:val="00932B77"/>
    <w:rsid w:val="009339CE"/>
    <w:rsid w:val="009359E3"/>
    <w:rsid w:val="00937B9B"/>
    <w:rsid w:val="009438CE"/>
    <w:rsid w:val="00944D0A"/>
    <w:rsid w:val="0094682C"/>
    <w:rsid w:val="009505CF"/>
    <w:rsid w:val="0095132D"/>
    <w:rsid w:val="00951EA1"/>
    <w:rsid w:val="009536C2"/>
    <w:rsid w:val="0095437F"/>
    <w:rsid w:val="00954670"/>
    <w:rsid w:val="00957577"/>
    <w:rsid w:val="009602CA"/>
    <w:rsid w:val="0096122B"/>
    <w:rsid w:val="00961698"/>
    <w:rsid w:val="00962734"/>
    <w:rsid w:val="00962EBA"/>
    <w:rsid w:val="009637E8"/>
    <w:rsid w:val="0096392E"/>
    <w:rsid w:val="00964CB1"/>
    <w:rsid w:val="00972B9E"/>
    <w:rsid w:val="00973C97"/>
    <w:rsid w:val="00975352"/>
    <w:rsid w:val="00980DCC"/>
    <w:rsid w:val="00981C52"/>
    <w:rsid w:val="0098247D"/>
    <w:rsid w:val="0098345F"/>
    <w:rsid w:val="009856DC"/>
    <w:rsid w:val="009865B4"/>
    <w:rsid w:val="009871B7"/>
    <w:rsid w:val="009878B1"/>
    <w:rsid w:val="00990108"/>
    <w:rsid w:val="009904BE"/>
    <w:rsid w:val="00993721"/>
    <w:rsid w:val="00993835"/>
    <w:rsid w:val="0099661A"/>
    <w:rsid w:val="00997340"/>
    <w:rsid w:val="009A182B"/>
    <w:rsid w:val="009A2C7B"/>
    <w:rsid w:val="009A5A63"/>
    <w:rsid w:val="009A6358"/>
    <w:rsid w:val="009B25D5"/>
    <w:rsid w:val="009C02A0"/>
    <w:rsid w:val="009C096B"/>
    <w:rsid w:val="009C156E"/>
    <w:rsid w:val="009C4D8D"/>
    <w:rsid w:val="009C5FED"/>
    <w:rsid w:val="009C6EAB"/>
    <w:rsid w:val="009C7327"/>
    <w:rsid w:val="009D2FDC"/>
    <w:rsid w:val="009D501E"/>
    <w:rsid w:val="009D54BA"/>
    <w:rsid w:val="009D72B2"/>
    <w:rsid w:val="009D7B44"/>
    <w:rsid w:val="009E4184"/>
    <w:rsid w:val="009E5EAB"/>
    <w:rsid w:val="009E61F4"/>
    <w:rsid w:val="009F01EB"/>
    <w:rsid w:val="009F5895"/>
    <w:rsid w:val="009F6BF4"/>
    <w:rsid w:val="009F793B"/>
    <w:rsid w:val="00A00CB4"/>
    <w:rsid w:val="00A017A7"/>
    <w:rsid w:val="00A033D2"/>
    <w:rsid w:val="00A03717"/>
    <w:rsid w:val="00A03B11"/>
    <w:rsid w:val="00A06D1B"/>
    <w:rsid w:val="00A07DD5"/>
    <w:rsid w:val="00A123F8"/>
    <w:rsid w:val="00A12D9F"/>
    <w:rsid w:val="00A13E84"/>
    <w:rsid w:val="00A157A9"/>
    <w:rsid w:val="00A16896"/>
    <w:rsid w:val="00A20022"/>
    <w:rsid w:val="00A2043D"/>
    <w:rsid w:val="00A20564"/>
    <w:rsid w:val="00A21398"/>
    <w:rsid w:val="00A223B9"/>
    <w:rsid w:val="00A22F61"/>
    <w:rsid w:val="00A24C54"/>
    <w:rsid w:val="00A25840"/>
    <w:rsid w:val="00A26D7F"/>
    <w:rsid w:val="00A27BA2"/>
    <w:rsid w:val="00A3324B"/>
    <w:rsid w:val="00A33623"/>
    <w:rsid w:val="00A35E69"/>
    <w:rsid w:val="00A4027B"/>
    <w:rsid w:val="00A422E0"/>
    <w:rsid w:val="00A42602"/>
    <w:rsid w:val="00A47092"/>
    <w:rsid w:val="00A474B9"/>
    <w:rsid w:val="00A478E4"/>
    <w:rsid w:val="00A50311"/>
    <w:rsid w:val="00A5061B"/>
    <w:rsid w:val="00A5213C"/>
    <w:rsid w:val="00A52363"/>
    <w:rsid w:val="00A5239F"/>
    <w:rsid w:val="00A544FF"/>
    <w:rsid w:val="00A547E8"/>
    <w:rsid w:val="00A5610A"/>
    <w:rsid w:val="00A56AFD"/>
    <w:rsid w:val="00A57CF6"/>
    <w:rsid w:val="00A626B9"/>
    <w:rsid w:val="00A63988"/>
    <w:rsid w:val="00A63FDF"/>
    <w:rsid w:val="00A70899"/>
    <w:rsid w:val="00A70EBB"/>
    <w:rsid w:val="00A70F65"/>
    <w:rsid w:val="00A72253"/>
    <w:rsid w:val="00A72F5B"/>
    <w:rsid w:val="00A72FA9"/>
    <w:rsid w:val="00A80341"/>
    <w:rsid w:val="00A85152"/>
    <w:rsid w:val="00A91979"/>
    <w:rsid w:val="00A91A24"/>
    <w:rsid w:val="00A92072"/>
    <w:rsid w:val="00A93F48"/>
    <w:rsid w:val="00A95E4E"/>
    <w:rsid w:val="00A95F9C"/>
    <w:rsid w:val="00A970A3"/>
    <w:rsid w:val="00AA1E62"/>
    <w:rsid w:val="00AA40C5"/>
    <w:rsid w:val="00AA5200"/>
    <w:rsid w:val="00AA5F9C"/>
    <w:rsid w:val="00AA6CD9"/>
    <w:rsid w:val="00AA7C2F"/>
    <w:rsid w:val="00AB157A"/>
    <w:rsid w:val="00AB29F8"/>
    <w:rsid w:val="00AB2F79"/>
    <w:rsid w:val="00AB3E0D"/>
    <w:rsid w:val="00AB3E58"/>
    <w:rsid w:val="00AB535D"/>
    <w:rsid w:val="00AB5C77"/>
    <w:rsid w:val="00AB61D4"/>
    <w:rsid w:val="00AC3F9E"/>
    <w:rsid w:val="00AC4B7A"/>
    <w:rsid w:val="00AC54D6"/>
    <w:rsid w:val="00AC5873"/>
    <w:rsid w:val="00AC6579"/>
    <w:rsid w:val="00AD0FBA"/>
    <w:rsid w:val="00AD28CA"/>
    <w:rsid w:val="00AD3A0E"/>
    <w:rsid w:val="00AE1CB4"/>
    <w:rsid w:val="00AE7130"/>
    <w:rsid w:val="00AE7CF6"/>
    <w:rsid w:val="00AF2B4D"/>
    <w:rsid w:val="00AF5A0B"/>
    <w:rsid w:val="00B03FB6"/>
    <w:rsid w:val="00B05961"/>
    <w:rsid w:val="00B05A73"/>
    <w:rsid w:val="00B075D9"/>
    <w:rsid w:val="00B07EAB"/>
    <w:rsid w:val="00B12063"/>
    <w:rsid w:val="00B13194"/>
    <w:rsid w:val="00B15477"/>
    <w:rsid w:val="00B17233"/>
    <w:rsid w:val="00B2119A"/>
    <w:rsid w:val="00B213D5"/>
    <w:rsid w:val="00B26863"/>
    <w:rsid w:val="00B269EE"/>
    <w:rsid w:val="00B26D65"/>
    <w:rsid w:val="00B3021C"/>
    <w:rsid w:val="00B30759"/>
    <w:rsid w:val="00B318EA"/>
    <w:rsid w:val="00B31C32"/>
    <w:rsid w:val="00B32290"/>
    <w:rsid w:val="00B335EC"/>
    <w:rsid w:val="00B35A2F"/>
    <w:rsid w:val="00B35DDA"/>
    <w:rsid w:val="00B37F16"/>
    <w:rsid w:val="00B41567"/>
    <w:rsid w:val="00B440C7"/>
    <w:rsid w:val="00B449A1"/>
    <w:rsid w:val="00B449AE"/>
    <w:rsid w:val="00B44A8B"/>
    <w:rsid w:val="00B45940"/>
    <w:rsid w:val="00B47D72"/>
    <w:rsid w:val="00B50AAF"/>
    <w:rsid w:val="00B51E4B"/>
    <w:rsid w:val="00B52573"/>
    <w:rsid w:val="00B52C71"/>
    <w:rsid w:val="00B560EB"/>
    <w:rsid w:val="00B56432"/>
    <w:rsid w:val="00B615F0"/>
    <w:rsid w:val="00B61802"/>
    <w:rsid w:val="00B62BC4"/>
    <w:rsid w:val="00B6556D"/>
    <w:rsid w:val="00B658A1"/>
    <w:rsid w:val="00B669AF"/>
    <w:rsid w:val="00B7102C"/>
    <w:rsid w:val="00B71299"/>
    <w:rsid w:val="00B7609A"/>
    <w:rsid w:val="00B81022"/>
    <w:rsid w:val="00B8290B"/>
    <w:rsid w:val="00B848BD"/>
    <w:rsid w:val="00B85314"/>
    <w:rsid w:val="00B855E2"/>
    <w:rsid w:val="00B85667"/>
    <w:rsid w:val="00B869E6"/>
    <w:rsid w:val="00B94313"/>
    <w:rsid w:val="00B94A13"/>
    <w:rsid w:val="00B94CEF"/>
    <w:rsid w:val="00BA12CA"/>
    <w:rsid w:val="00BA23A0"/>
    <w:rsid w:val="00BA2D26"/>
    <w:rsid w:val="00BA67DF"/>
    <w:rsid w:val="00BA68C5"/>
    <w:rsid w:val="00BB044E"/>
    <w:rsid w:val="00BB200A"/>
    <w:rsid w:val="00BC2CE8"/>
    <w:rsid w:val="00BC4384"/>
    <w:rsid w:val="00BC4999"/>
    <w:rsid w:val="00BC69B9"/>
    <w:rsid w:val="00BD005F"/>
    <w:rsid w:val="00BD18DD"/>
    <w:rsid w:val="00BD2F42"/>
    <w:rsid w:val="00BD3690"/>
    <w:rsid w:val="00BD434E"/>
    <w:rsid w:val="00BD54F1"/>
    <w:rsid w:val="00BD69E0"/>
    <w:rsid w:val="00BE0A91"/>
    <w:rsid w:val="00BE6141"/>
    <w:rsid w:val="00BE6D70"/>
    <w:rsid w:val="00BE79BE"/>
    <w:rsid w:val="00BF073B"/>
    <w:rsid w:val="00BF1988"/>
    <w:rsid w:val="00BF3874"/>
    <w:rsid w:val="00BF38F4"/>
    <w:rsid w:val="00BF5648"/>
    <w:rsid w:val="00BF7126"/>
    <w:rsid w:val="00BF74D8"/>
    <w:rsid w:val="00C03230"/>
    <w:rsid w:val="00C045A6"/>
    <w:rsid w:val="00C06371"/>
    <w:rsid w:val="00C06B23"/>
    <w:rsid w:val="00C07D24"/>
    <w:rsid w:val="00C112E2"/>
    <w:rsid w:val="00C11478"/>
    <w:rsid w:val="00C1298D"/>
    <w:rsid w:val="00C136C8"/>
    <w:rsid w:val="00C161CE"/>
    <w:rsid w:val="00C16235"/>
    <w:rsid w:val="00C165D0"/>
    <w:rsid w:val="00C1724E"/>
    <w:rsid w:val="00C2117D"/>
    <w:rsid w:val="00C254B3"/>
    <w:rsid w:val="00C2633A"/>
    <w:rsid w:val="00C26400"/>
    <w:rsid w:val="00C3132F"/>
    <w:rsid w:val="00C32744"/>
    <w:rsid w:val="00C338E7"/>
    <w:rsid w:val="00C342A1"/>
    <w:rsid w:val="00C35019"/>
    <w:rsid w:val="00C37093"/>
    <w:rsid w:val="00C40956"/>
    <w:rsid w:val="00C4221C"/>
    <w:rsid w:val="00C43410"/>
    <w:rsid w:val="00C43973"/>
    <w:rsid w:val="00C447AA"/>
    <w:rsid w:val="00C45214"/>
    <w:rsid w:val="00C455BE"/>
    <w:rsid w:val="00C5153A"/>
    <w:rsid w:val="00C5370F"/>
    <w:rsid w:val="00C5760A"/>
    <w:rsid w:val="00C57B87"/>
    <w:rsid w:val="00C63354"/>
    <w:rsid w:val="00C63D69"/>
    <w:rsid w:val="00C64054"/>
    <w:rsid w:val="00C64573"/>
    <w:rsid w:val="00C65CEB"/>
    <w:rsid w:val="00C67E95"/>
    <w:rsid w:val="00C7198C"/>
    <w:rsid w:val="00C72ACA"/>
    <w:rsid w:val="00C73AFC"/>
    <w:rsid w:val="00C75D0B"/>
    <w:rsid w:val="00C76112"/>
    <w:rsid w:val="00C80EF7"/>
    <w:rsid w:val="00C81356"/>
    <w:rsid w:val="00C82967"/>
    <w:rsid w:val="00C8657B"/>
    <w:rsid w:val="00C86ACE"/>
    <w:rsid w:val="00C87153"/>
    <w:rsid w:val="00C87963"/>
    <w:rsid w:val="00C9190D"/>
    <w:rsid w:val="00C92D99"/>
    <w:rsid w:val="00C947A7"/>
    <w:rsid w:val="00C94AEE"/>
    <w:rsid w:val="00C973CC"/>
    <w:rsid w:val="00CA0A90"/>
    <w:rsid w:val="00CA4250"/>
    <w:rsid w:val="00CA53A4"/>
    <w:rsid w:val="00CA598B"/>
    <w:rsid w:val="00CA5C98"/>
    <w:rsid w:val="00CA5D2B"/>
    <w:rsid w:val="00CA6779"/>
    <w:rsid w:val="00CB1C15"/>
    <w:rsid w:val="00CB30AB"/>
    <w:rsid w:val="00CC21DA"/>
    <w:rsid w:val="00CC2850"/>
    <w:rsid w:val="00CC3F57"/>
    <w:rsid w:val="00CC4DA3"/>
    <w:rsid w:val="00CC5414"/>
    <w:rsid w:val="00CC7391"/>
    <w:rsid w:val="00CD0387"/>
    <w:rsid w:val="00CD1C57"/>
    <w:rsid w:val="00CD3645"/>
    <w:rsid w:val="00CD39F6"/>
    <w:rsid w:val="00CD4FA9"/>
    <w:rsid w:val="00CE1522"/>
    <w:rsid w:val="00CE26AE"/>
    <w:rsid w:val="00CE3966"/>
    <w:rsid w:val="00CE3C73"/>
    <w:rsid w:val="00CE3FF5"/>
    <w:rsid w:val="00CF0822"/>
    <w:rsid w:val="00CF0A72"/>
    <w:rsid w:val="00CF129A"/>
    <w:rsid w:val="00CF18D4"/>
    <w:rsid w:val="00CF2683"/>
    <w:rsid w:val="00CF2D73"/>
    <w:rsid w:val="00CF30A9"/>
    <w:rsid w:val="00CF4ABF"/>
    <w:rsid w:val="00CF50EA"/>
    <w:rsid w:val="00CF5D4F"/>
    <w:rsid w:val="00CF7A9C"/>
    <w:rsid w:val="00D03ABF"/>
    <w:rsid w:val="00D04927"/>
    <w:rsid w:val="00D07276"/>
    <w:rsid w:val="00D07BC2"/>
    <w:rsid w:val="00D10029"/>
    <w:rsid w:val="00D11315"/>
    <w:rsid w:val="00D1322E"/>
    <w:rsid w:val="00D13A44"/>
    <w:rsid w:val="00D20E3C"/>
    <w:rsid w:val="00D25262"/>
    <w:rsid w:val="00D3328A"/>
    <w:rsid w:val="00D33F69"/>
    <w:rsid w:val="00D3491F"/>
    <w:rsid w:val="00D35095"/>
    <w:rsid w:val="00D35A63"/>
    <w:rsid w:val="00D365EF"/>
    <w:rsid w:val="00D42E7B"/>
    <w:rsid w:val="00D4695D"/>
    <w:rsid w:val="00D4708C"/>
    <w:rsid w:val="00D526C1"/>
    <w:rsid w:val="00D52A91"/>
    <w:rsid w:val="00D5417F"/>
    <w:rsid w:val="00D54DD5"/>
    <w:rsid w:val="00D56FE6"/>
    <w:rsid w:val="00D60DB3"/>
    <w:rsid w:val="00D61C72"/>
    <w:rsid w:val="00D63FE3"/>
    <w:rsid w:val="00D67484"/>
    <w:rsid w:val="00D7459A"/>
    <w:rsid w:val="00D77513"/>
    <w:rsid w:val="00D777BD"/>
    <w:rsid w:val="00D8150B"/>
    <w:rsid w:val="00D817A3"/>
    <w:rsid w:val="00D830C3"/>
    <w:rsid w:val="00D83A51"/>
    <w:rsid w:val="00D84861"/>
    <w:rsid w:val="00D84948"/>
    <w:rsid w:val="00D87A33"/>
    <w:rsid w:val="00D91242"/>
    <w:rsid w:val="00D91F1D"/>
    <w:rsid w:val="00D92B1C"/>
    <w:rsid w:val="00D9390A"/>
    <w:rsid w:val="00D9396C"/>
    <w:rsid w:val="00D94546"/>
    <w:rsid w:val="00D945AA"/>
    <w:rsid w:val="00D94647"/>
    <w:rsid w:val="00D95C3A"/>
    <w:rsid w:val="00D965E2"/>
    <w:rsid w:val="00DA256B"/>
    <w:rsid w:val="00DA27A2"/>
    <w:rsid w:val="00DA4140"/>
    <w:rsid w:val="00DA5F70"/>
    <w:rsid w:val="00DA75E3"/>
    <w:rsid w:val="00DB0D22"/>
    <w:rsid w:val="00DB1ACE"/>
    <w:rsid w:val="00DB31E6"/>
    <w:rsid w:val="00DB44A8"/>
    <w:rsid w:val="00DB4BC0"/>
    <w:rsid w:val="00DB6288"/>
    <w:rsid w:val="00DB7453"/>
    <w:rsid w:val="00DB7DEF"/>
    <w:rsid w:val="00DC0ED8"/>
    <w:rsid w:val="00DC1FA8"/>
    <w:rsid w:val="00DC6905"/>
    <w:rsid w:val="00DC7AFD"/>
    <w:rsid w:val="00DD02D0"/>
    <w:rsid w:val="00DD090C"/>
    <w:rsid w:val="00DD0B8E"/>
    <w:rsid w:val="00DD7243"/>
    <w:rsid w:val="00DE321E"/>
    <w:rsid w:val="00DE5417"/>
    <w:rsid w:val="00DE5A02"/>
    <w:rsid w:val="00DF0C39"/>
    <w:rsid w:val="00DF0DE1"/>
    <w:rsid w:val="00DF4D64"/>
    <w:rsid w:val="00DF6D42"/>
    <w:rsid w:val="00E0230C"/>
    <w:rsid w:val="00E025FE"/>
    <w:rsid w:val="00E04BDA"/>
    <w:rsid w:val="00E13A1F"/>
    <w:rsid w:val="00E145FC"/>
    <w:rsid w:val="00E14CD4"/>
    <w:rsid w:val="00E27366"/>
    <w:rsid w:val="00E34B12"/>
    <w:rsid w:val="00E354DA"/>
    <w:rsid w:val="00E35C36"/>
    <w:rsid w:val="00E40284"/>
    <w:rsid w:val="00E4372B"/>
    <w:rsid w:val="00E446B5"/>
    <w:rsid w:val="00E44DF1"/>
    <w:rsid w:val="00E46FCA"/>
    <w:rsid w:val="00E473CD"/>
    <w:rsid w:val="00E47DB5"/>
    <w:rsid w:val="00E500A4"/>
    <w:rsid w:val="00E51DDB"/>
    <w:rsid w:val="00E52910"/>
    <w:rsid w:val="00E52955"/>
    <w:rsid w:val="00E53D69"/>
    <w:rsid w:val="00E5488A"/>
    <w:rsid w:val="00E5795D"/>
    <w:rsid w:val="00E57D84"/>
    <w:rsid w:val="00E62537"/>
    <w:rsid w:val="00E64F9D"/>
    <w:rsid w:val="00E660E4"/>
    <w:rsid w:val="00E666D8"/>
    <w:rsid w:val="00E66BF5"/>
    <w:rsid w:val="00E711D7"/>
    <w:rsid w:val="00E71AA4"/>
    <w:rsid w:val="00E72FDD"/>
    <w:rsid w:val="00E750C0"/>
    <w:rsid w:val="00E7538E"/>
    <w:rsid w:val="00E75D96"/>
    <w:rsid w:val="00E77A47"/>
    <w:rsid w:val="00E807B3"/>
    <w:rsid w:val="00E8199D"/>
    <w:rsid w:val="00E85260"/>
    <w:rsid w:val="00E903EE"/>
    <w:rsid w:val="00E90ABD"/>
    <w:rsid w:val="00E92659"/>
    <w:rsid w:val="00E93588"/>
    <w:rsid w:val="00E951C2"/>
    <w:rsid w:val="00E9679D"/>
    <w:rsid w:val="00EA040C"/>
    <w:rsid w:val="00EA2EF0"/>
    <w:rsid w:val="00EA3275"/>
    <w:rsid w:val="00EA3DFF"/>
    <w:rsid w:val="00EB13B5"/>
    <w:rsid w:val="00EB35CE"/>
    <w:rsid w:val="00EB385D"/>
    <w:rsid w:val="00EB46A3"/>
    <w:rsid w:val="00EB7011"/>
    <w:rsid w:val="00EC0A63"/>
    <w:rsid w:val="00EC2478"/>
    <w:rsid w:val="00EC3F3C"/>
    <w:rsid w:val="00EC5EE2"/>
    <w:rsid w:val="00EC6DB4"/>
    <w:rsid w:val="00EC77BB"/>
    <w:rsid w:val="00ED118A"/>
    <w:rsid w:val="00ED1E22"/>
    <w:rsid w:val="00ED2186"/>
    <w:rsid w:val="00ED652C"/>
    <w:rsid w:val="00ED7E8F"/>
    <w:rsid w:val="00EE0718"/>
    <w:rsid w:val="00EE090B"/>
    <w:rsid w:val="00EF11AA"/>
    <w:rsid w:val="00EF120E"/>
    <w:rsid w:val="00EF3258"/>
    <w:rsid w:val="00EF5D5D"/>
    <w:rsid w:val="00EF7D9D"/>
    <w:rsid w:val="00F01D65"/>
    <w:rsid w:val="00F03D75"/>
    <w:rsid w:val="00F07F0F"/>
    <w:rsid w:val="00F10536"/>
    <w:rsid w:val="00F10CEA"/>
    <w:rsid w:val="00F17452"/>
    <w:rsid w:val="00F17A91"/>
    <w:rsid w:val="00F21BDD"/>
    <w:rsid w:val="00F229B7"/>
    <w:rsid w:val="00F251C7"/>
    <w:rsid w:val="00F26528"/>
    <w:rsid w:val="00F26799"/>
    <w:rsid w:val="00F27D5F"/>
    <w:rsid w:val="00F31347"/>
    <w:rsid w:val="00F32F16"/>
    <w:rsid w:val="00F34D2F"/>
    <w:rsid w:val="00F36233"/>
    <w:rsid w:val="00F36CA5"/>
    <w:rsid w:val="00F3755B"/>
    <w:rsid w:val="00F437B7"/>
    <w:rsid w:val="00F439C8"/>
    <w:rsid w:val="00F4660F"/>
    <w:rsid w:val="00F46668"/>
    <w:rsid w:val="00F515B2"/>
    <w:rsid w:val="00F51CAA"/>
    <w:rsid w:val="00F55BF0"/>
    <w:rsid w:val="00F562A5"/>
    <w:rsid w:val="00F6531F"/>
    <w:rsid w:val="00F6555B"/>
    <w:rsid w:val="00F71385"/>
    <w:rsid w:val="00F74B75"/>
    <w:rsid w:val="00F75829"/>
    <w:rsid w:val="00F7616F"/>
    <w:rsid w:val="00F77860"/>
    <w:rsid w:val="00F82922"/>
    <w:rsid w:val="00F83D7A"/>
    <w:rsid w:val="00F84CE3"/>
    <w:rsid w:val="00F86D4F"/>
    <w:rsid w:val="00F86FF5"/>
    <w:rsid w:val="00F87467"/>
    <w:rsid w:val="00F87AB2"/>
    <w:rsid w:val="00F948BC"/>
    <w:rsid w:val="00F96DD1"/>
    <w:rsid w:val="00F96E32"/>
    <w:rsid w:val="00FA0FB3"/>
    <w:rsid w:val="00FA174F"/>
    <w:rsid w:val="00FA2108"/>
    <w:rsid w:val="00FA2777"/>
    <w:rsid w:val="00FA3ED5"/>
    <w:rsid w:val="00FA48AD"/>
    <w:rsid w:val="00FA5410"/>
    <w:rsid w:val="00FB27E4"/>
    <w:rsid w:val="00FB3747"/>
    <w:rsid w:val="00FB394F"/>
    <w:rsid w:val="00FB456D"/>
    <w:rsid w:val="00FB45E9"/>
    <w:rsid w:val="00FB689F"/>
    <w:rsid w:val="00FB6B0E"/>
    <w:rsid w:val="00FB70BA"/>
    <w:rsid w:val="00FB7D5A"/>
    <w:rsid w:val="00FC1403"/>
    <w:rsid w:val="00FC1B82"/>
    <w:rsid w:val="00FC40CB"/>
    <w:rsid w:val="00FC4941"/>
    <w:rsid w:val="00FC579F"/>
    <w:rsid w:val="00FC738C"/>
    <w:rsid w:val="00FD19E7"/>
    <w:rsid w:val="00FD321D"/>
    <w:rsid w:val="00FD6908"/>
    <w:rsid w:val="00FD6E3B"/>
    <w:rsid w:val="00FD72FD"/>
    <w:rsid w:val="00FD7A30"/>
    <w:rsid w:val="00FD7F9E"/>
    <w:rsid w:val="00FE02AE"/>
    <w:rsid w:val="00FE421F"/>
    <w:rsid w:val="00FF0877"/>
    <w:rsid w:val="00FF1035"/>
    <w:rsid w:val="00FF187A"/>
    <w:rsid w:val="00FF29B2"/>
    <w:rsid w:val="00FF325B"/>
    <w:rsid w:val="00FF3683"/>
    <w:rsid w:val="00FF4926"/>
    <w:rsid w:val="00FF519F"/>
    <w:rsid w:val="00FF79CC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b872d,#1a802b"/>
    </o:shapedefaults>
    <o:shapelayout v:ext="edit">
      <o:idmap v:ext="edit" data="1"/>
    </o:shapelayout>
  </w:shapeDefaults>
  <w:decimalSymbol w:val="."/>
  <w:listSeparator w:val=","/>
  <w14:docId w14:val="0168F4A0"/>
  <w15:docId w15:val="{57C807BD-0276-420E-B325-6D5ACDBE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F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F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B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4B10"/>
  </w:style>
  <w:style w:type="paragraph" w:styleId="Footer">
    <w:name w:val="footer"/>
    <w:basedOn w:val="Normal"/>
    <w:link w:val="FooterChar"/>
    <w:uiPriority w:val="99"/>
    <w:unhideWhenUsed/>
    <w:rsid w:val="00534B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4B10"/>
  </w:style>
  <w:style w:type="character" w:styleId="PlaceholderText">
    <w:name w:val="Placeholder Text"/>
    <w:basedOn w:val="DefaultParagraphFont"/>
    <w:uiPriority w:val="99"/>
    <w:semiHidden/>
    <w:rsid w:val="0030704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16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trella@jbgreenteam.or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lysle@jbgreenteam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FFB58-CF30-4E61-B73D-09A83159FF11}"/>
      </w:docPartPr>
      <w:docPartBody>
        <w:p w:rsidR="00ED7717" w:rsidRDefault="00F21FB9"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9B17-7036-4A8C-94EC-8A44DE0F451D}"/>
      </w:docPartPr>
      <w:docPartBody>
        <w:p w:rsidR="00ED7717" w:rsidRDefault="00F21FB9">
          <w:r w:rsidRPr="003C6C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C7C05EAFE4F29AC986B1914F1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52E7-766C-4AC0-B1A4-D0002A08A7B1}"/>
      </w:docPartPr>
      <w:docPartBody>
        <w:p w:rsidR="00ED7717" w:rsidRDefault="00F21FB9" w:rsidP="00F21FB9">
          <w:pPr>
            <w:pStyle w:val="B6EC7C05EAFE4F29AC986B1914F174BE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82F1BAFA9E9040C890447D92029B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25E92-4B46-4C25-AC61-0A522E5BE067}"/>
      </w:docPartPr>
      <w:docPartBody>
        <w:p w:rsidR="00ED7717" w:rsidRDefault="00F21FB9" w:rsidP="00F21FB9">
          <w:pPr>
            <w:pStyle w:val="82F1BAFA9E9040C890447D92029BF52E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1849739889F04BA8AB74AFF7F26A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2CE6-C8C4-4F7B-B037-BDF8B7935139}"/>
      </w:docPartPr>
      <w:docPartBody>
        <w:p w:rsidR="00ED7717" w:rsidRDefault="00F21FB9" w:rsidP="00F21FB9">
          <w:pPr>
            <w:pStyle w:val="1849739889F04BA8AB74AFF7F26AE978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6487361B3EBF459185CF065F78672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AC8E-F6AE-4181-826D-EF19EB8CE0F0}"/>
      </w:docPartPr>
      <w:docPartBody>
        <w:p w:rsidR="00ED7717" w:rsidRDefault="00F21FB9" w:rsidP="00F21FB9">
          <w:pPr>
            <w:pStyle w:val="6487361B3EBF459185CF065F78672A6C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8F06B0E7DBFD431B9A90D528F1EC1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4175-175A-4886-90E7-5FAD6B90F855}"/>
      </w:docPartPr>
      <w:docPartBody>
        <w:p w:rsidR="00ED7717" w:rsidRDefault="00F21FB9" w:rsidP="00F21FB9">
          <w:pPr>
            <w:pStyle w:val="8F06B0E7DBFD431B9A90D528F1EC1A60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60D0C0B6BB4B4524B7EB9CB6EABA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8F63C-DB71-4298-8261-F2705BF63372}"/>
      </w:docPartPr>
      <w:docPartBody>
        <w:p w:rsidR="00ED7717" w:rsidRDefault="00F21FB9" w:rsidP="00F21FB9">
          <w:pPr>
            <w:pStyle w:val="60D0C0B6BB4B4524B7EB9CB6EABA23B1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A1951E9E4F494184835754778D9DD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2182-7B65-4CB3-AC64-0FF77C2E346C}"/>
      </w:docPartPr>
      <w:docPartBody>
        <w:p w:rsidR="00ED7717" w:rsidRDefault="00F21FB9" w:rsidP="00F21FB9">
          <w:pPr>
            <w:pStyle w:val="A1951E9E4F494184835754778D9DD046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BAA23E38B9C446448CC982B911F5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8ED7-00DC-4A7B-988A-BCB5DECD947F}"/>
      </w:docPartPr>
      <w:docPartBody>
        <w:p w:rsidR="00ED7717" w:rsidRDefault="00F21FB9" w:rsidP="00F21FB9">
          <w:pPr>
            <w:pStyle w:val="BAA23E38B9C446448CC982B911F59BC1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D819F100AC24485F937985383EC1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64330-D9E6-4809-885E-07215A457CB8}"/>
      </w:docPartPr>
      <w:docPartBody>
        <w:p w:rsidR="00ED7717" w:rsidRDefault="00F21FB9" w:rsidP="00F21FB9">
          <w:pPr>
            <w:pStyle w:val="D819F100AC24485F937985383EC17CC8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B871CDDCC5B84FDAACCA7F38F1E2A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3754-BCCC-488C-A457-CC59E2242AEB}"/>
      </w:docPartPr>
      <w:docPartBody>
        <w:p w:rsidR="00ED7717" w:rsidRDefault="00F21FB9" w:rsidP="00F21FB9">
          <w:pPr>
            <w:pStyle w:val="B871CDDCC5B84FDAACCA7F38F1E2A40F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07FFF1E1E0F24F428B4CC6103B74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997BF-6100-4C45-A2F2-C4CDEB9A5178}"/>
      </w:docPartPr>
      <w:docPartBody>
        <w:p w:rsidR="00ED7717" w:rsidRDefault="00F21FB9" w:rsidP="00F21FB9">
          <w:pPr>
            <w:pStyle w:val="07FFF1E1E0F24F428B4CC6103B7499C1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21C7A186EDF14D4882F463603DA76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447F-11B0-4951-B2CE-08B004C30D65}"/>
      </w:docPartPr>
      <w:docPartBody>
        <w:p w:rsidR="00ED7717" w:rsidRDefault="00F21FB9" w:rsidP="00F21FB9">
          <w:pPr>
            <w:pStyle w:val="21C7A186EDF14D4882F463603DA762B2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742FE67A100C4CA092AC645C3853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1018-7518-4E05-AF3B-1662C8D83CF0}"/>
      </w:docPartPr>
      <w:docPartBody>
        <w:p w:rsidR="00ED7717" w:rsidRDefault="00F21FB9" w:rsidP="00F21FB9">
          <w:pPr>
            <w:pStyle w:val="742FE67A100C4CA092AC645C385304B2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983EEAA9F8BE42189C9230AB789F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21B8-03E3-4816-94CE-C5669583BBD9}"/>
      </w:docPartPr>
      <w:docPartBody>
        <w:p w:rsidR="00ED7717" w:rsidRDefault="00F21FB9" w:rsidP="00F21FB9">
          <w:pPr>
            <w:pStyle w:val="983EEAA9F8BE42189C9230AB789FA722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DA18E60FC3AC4CD7B94EE17A0E86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0E10-B41C-4E21-B65E-DB67B9A8CF36}"/>
      </w:docPartPr>
      <w:docPartBody>
        <w:p w:rsidR="00ED7717" w:rsidRDefault="00F21FB9" w:rsidP="00F21FB9">
          <w:pPr>
            <w:pStyle w:val="DA18E60FC3AC4CD7B94EE17A0E8649B1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F7FE111145BF40CF8941812E22D1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790B-B4F9-4D93-AC6F-430A1117E83D}"/>
      </w:docPartPr>
      <w:docPartBody>
        <w:p w:rsidR="00ED7717" w:rsidRDefault="00F21FB9" w:rsidP="00F21FB9">
          <w:pPr>
            <w:pStyle w:val="F7FE111145BF40CF8941812E22D14B1F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DE10E717005241FBAD8C7EFDF16B7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64F9A-7000-41F0-A600-2780F5556E87}"/>
      </w:docPartPr>
      <w:docPartBody>
        <w:p w:rsidR="00ED7717" w:rsidRDefault="00F21FB9" w:rsidP="00F21FB9">
          <w:pPr>
            <w:pStyle w:val="DE10E717005241FBAD8C7EFDF16B7335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513AD61F9F8241EE9C1D528F6E896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84F1-2975-4605-8064-D588969300DA}"/>
      </w:docPartPr>
      <w:docPartBody>
        <w:p w:rsidR="00ED7717" w:rsidRDefault="00F21FB9" w:rsidP="00F21FB9">
          <w:pPr>
            <w:pStyle w:val="513AD61F9F8241EE9C1D528F6E896ED6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97C1CBDB3CEE4498B69B841CE8E4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9231-A99E-449D-BB26-74DEAEE4725C}"/>
      </w:docPartPr>
      <w:docPartBody>
        <w:p w:rsidR="00ED7717" w:rsidRDefault="00F21FB9" w:rsidP="00F21FB9">
          <w:pPr>
            <w:pStyle w:val="97C1CBDB3CEE4498B69B841CE8E4C8D7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7FB95528F50F4CF4877619AC98DA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D1AD-E4AC-4BD9-B355-CF030C834ABE}"/>
      </w:docPartPr>
      <w:docPartBody>
        <w:p w:rsidR="00ED7717" w:rsidRDefault="00F21FB9" w:rsidP="00F21FB9">
          <w:pPr>
            <w:pStyle w:val="7FB95528F50F4CF4877619AC98DA539A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12F4BD52BF87487EB6A75A26BDB6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ED42-D6FE-4C8F-A39A-9F59F5CB2145}"/>
      </w:docPartPr>
      <w:docPartBody>
        <w:p w:rsidR="00ED7717" w:rsidRDefault="00F21FB9" w:rsidP="00F21FB9">
          <w:pPr>
            <w:pStyle w:val="12F4BD52BF87487EB6A75A26BDB62654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4EEEBE601E8B4466ACA864105449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35B3-B6CD-438E-8B75-2152D1173AE0}"/>
      </w:docPartPr>
      <w:docPartBody>
        <w:p w:rsidR="00ED7717" w:rsidRDefault="00F21FB9" w:rsidP="00F21FB9">
          <w:pPr>
            <w:pStyle w:val="4EEEBE601E8B4466ACA8641054494335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DD28CC4F96E14FF0B758C5F2D23E1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AB9D-696A-45CC-976A-B9E1B67C61BC}"/>
      </w:docPartPr>
      <w:docPartBody>
        <w:p w:rsidR="00ED7717" w:rsidRDefault="00F21FB9" w:rsidP="00F21FB9">
          <w:pPr>
            <w:pStyle w:val="DD28CC4F96E14FF0B758C5F2D23E1585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29D03A5A9B774AC0933CC9A09694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9A231-9ADC-4673-A42C-C31F69C5D569}"/>
      </w:docPartPr>
      <w:docPartBody>
        <w:p w:rsidR="00ED7717" w:rsidRDefault="00F21FB9" w:rsidP="00F21FB9">
          <w:pPr>
            <w:pStyle w:val="29D03A5A9B774AC0933CC9A09694D18A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3F904469549C43CEBB03E887D10E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D489-29D6-43B8-A184-906CD4F5F32E}"/>
      </w:docPartPr>
      <w:docPartBody>
        <w:p w:rsidR="00ED7717" w:rsidRDefault="00F21FB9" w:rsidP="00F21FB9">
          <w:pPr>
            <w:pStyle w:val="3F904469549C43CEBB03E887D10EA6EA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0EADDD6D3DC243E8A5E23DF6D535B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E5656-5D93-436D-842E-3EBB8C24D50B}"/>
      </w:docPartPr>
      <w:docPartBody>
        <w:p w:rsidR="00ED7717" w:rsidRDefault="00F21FB9" w:rsidP="00F21FB9">
          <w:pPr>
            <w:pStyle w:val="0EADDD6D3DC243E8A5E23DF6D535B7B9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1BE1CB37D0A34BC79B2F158D7182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CEFB-87CE-491B-AE14-33E1825379D7}"/>
      </w:docPartPr>
      <w:docPartBody>
        <w:p w:rsidR="00ED7717" w:rsidRDefault="00F21FB9" w:rsidP="00F21FB9">
          <w:pPr>
            <w:pStyle w:val="1BE1CB37D0A34BC79B2F158D718203A6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B4E687A0BF9B449C9B7F2D0E6723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F9CA-C3FF-4672-9759-C0F7195596B3}"/>
      </w:docPartPr>
      <w:docPartBody>
        <w:p w:rsidR="00ED7717" w:rsidRDefault="00F21FB9" w:rsidP="00F21FB9">
          <w:pPr>
            <w:pStyle w:val="B4E687A0BF9B449C9B7F2D0E672325FA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1106841384E742378214DA893925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FE033-7561-406B-A10C-80E2CDA8F628}"/>
      </w:docPartPr>
      <w:docPartBody>
        <w:p w:rsidR="00ED7717" w:rsidRDefault="00F21FB9" w:rsidP="00F21FB9">
          <w:pPr>
            <w:pStyle w:val="1106841384E742378214DA893925E4F2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0D4B14C590094B1FB543014704B7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0167-DD8E-4559-B022-797DEB6F3403}"/>
      </w:docPartPr>
      <w:docPartBody>
        <w:p w:rsidR="00ED7717" w:rsidRDefault="00F21FB9" w:rsidP="00F21FB9">
          <w:pPr>
            <w:pStyle w:val="0D4B14C590094B1FB543014704B72873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D2565B37E94441FE96C446E133D2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C475F-250C-4892-9023-00CC6B8F3163}"/>
      </w:docPartPr>
      <w:docPartBody>
        <w:p w:rsidR="00ED7717" w:rsidRDefault="00F21FB9" w:rsidP="00F21FB9">
          <w:pPr>
            <w:pStyle w:val="D2565B37E94441FE96C446E133D2C046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5D125A9E7E5B45468450C2E2B4EF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87EC3-3769-452F-807E-4664BD9FDD5F}"/>
      </w:docPartPr>
      <w:docPartBody>
        <w:p w:rsidR="00ED7717" w:rsidRDefault="00F21FB9" w:rsidP="00F21FB9">
          <w:pPr>
            <w:pStyle w:val="5D125A9E7E5B45468450C2E2B4EF81F0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CED1B267038A40309FCF53E67AC3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DCCE-0B45-4B14-AA16-0DFDE1A1489A}"/>
      </w:docPartPr>
      <w:docPartBody>
        <w:p w:rsidR="00ED7717" w:rsidRDefault="00F21FB9" w:rsidP="00F21FB9">
          <w:pPr>
            <w:pStyle w:val="CED1B267038A40309FCF53E67AC376A8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414295E1B63749909BA886B62E4B2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3E570-48DC-48F4-AF5A-DF9438752588}"/>
      </w:docPartPr>
      <w:docPartBody>
        <w:p w:rsidR="00ED7717" w:rsidRDefault="00F21FB9" w:rsidP="00F21FB9">
          <w:pPr>
            <w:pStyle w:val="414295E1B63749909BA886B62E4B27F1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FEE8B7CD62824BC9970DCFD30433F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3E0BD-22D5-4135-AF5E-AFF0D6FA5685}"/>
      </w:docPartPr>
      <w:docPartBody>
        <w:p w:rsidR="00ED7717" w:rsidRDefault="00F21FB9" w:rsidP="00F21FB9">
          <w:pPr>
            <w:pStyle w:val="FEE8B7CD62824BC9970DCFD30433F649"/>
          </w:pPr>
          <w:r w:rsidRPr="003C6C1D">
            <w:rPr>
              <w:rStyle w:val="PlaceholderText"/>
            </w:rPr>
            <w:t>Choose an item.</w:t>
          </w:r>
        </w:p>
      </w:docPartBody>
    </w:docPart>
    <w:docPart>
      <w:docPartPr>
        <w:name w:val="AF19222281644EB4B379CDEE024F0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3E59F-2B58-4E32-96E9-7D1388363C76}"/>
      </w:docPartPr>
      <w:docPartBody>
        <w:p w:rsidR="00ED7717" w:rsidRDefault="00F21FB9" w:rsidP="00F21FB9">
          <w:pPr>
            <w:pStyle w:val="AF19222281644EB4B379CDEE024F06FD"/>
          </w:pPr>
          <w:r w:rsidRPr="003C6C1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B9"/>
    <w:rsid w:val="00352136"/>
    <w:rsid w:val="004248AA"/>
    <w:rsid w:val="00DA0204"/>
    <w:rsid w:val="00ED7717"/>
    <w:rsid w:val="00F2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FB9"/>
    <w:rPr>
      <w:color w:val="808080"/>
    </w:rPr>
  </w:style>
  <w:style w:type="paragraph" w:customStyle="1" w:styleId="B6EC7C05EAFE4F29AC986B1914F174BE">
    <w:name w:val="B6EC7C05EAFE4F29AC986B1914F174BE"/>
    <w:rsid w:val="00F21FB9"/>
  </w:style>
  <w:style w:type="paragraph" w:customStyle="1" w:styleId="82F1BAFA9E9040C890447D92029BF52E">
    <w:name w:val="82F1BAFA9E9040C890447D92029BF52E"/>
    <w:rsid w:val="00F21FB9"/>
  </w:style>
  <w:style w:type="paragraph" w:customStyle="1" w:styleId="1849739889F04BA8AB74AFF7F26AE978">
    <w:name w:val="1849739889F04BA8AB74AFF7F26AE978"/>
    <w:rsid w:val="00F21FB9"/>
  </w:style>
  <w:style w:type="paragraph" w:customStyle="1" w:styleId="6487361B3EBF459185CF065F78672A6C">
    <w:name w:val="6487361B3EBF459185CF065F78672A6C"/>
    <w:rsid w:val="00F21FB9"/>
  </w:style>
  <w:style w:type="paragraph" w:customStyle="1" w:styleId="8F06B0E7DBFD431B9A90D528F1EC1A60">
    <w:name w:val="8F06B0E7DBFD431B9A90D528F1EC1A60"/>
    <w:rsid w:val="00F21FB9"/>
  </w:style>
  <w:style w:type="paragraph" w:customStyle="1" w:styleId="60D0C0B6BB4B4524B7EB9CB6EABA23B1">
    <w:name w:val="60D0C0B6BB4B4524B7EB9CB6EABA23B1"/>
    <w:rsid w:val="00F21FB9"/>
  </w:style>
  <w:style w:type="paragraph" w:customStyle="1" w:styleId="A1951E9E4F494184835754778D9DD046">
    <w:name w:val="A1951E9E4F494184835754778D9DD046"/>
    <w:rsid w:val="00F21FB9"/>
  </w:style>
  <w:style w:type="paragraph" w:customStyle="1" w:styleId="BAA23E38B9C446448CC982B911F59BC1">
    <w:name w:val="BAA23E38B9C446448CC982B911F59BC1"/>
    <w:rsid w:val="00F21FB9"/>
  </w:style>
  <w:style w:type="paragraph" w:customStyle="1" w:styleId="D819F100AC24485F937985383EC17CC8">
    <w:name w:val="D819F100AC24485F937985383EC17CC8"/>
    <w:rsid w:val="00F21FB9"/>
  </w:style>
  <w:style w:type="paragraph" w:customStyle="1" w:styleId="B871CDDCC5B84FDAACCA7F38F1E2A40F">
    <w:name w:val="B871CDDCC5B84FDAACCA7F38F1E2A40F"/>
    <w:rsid w:val="00F21FB9"/>
  </w:style>
  <w:style w:type="paragraph" w:customStyle="1" w:styleId="07FFF1E1E0F24F428B4CC6103B7499C1">
    <w:name w:val="07FFF1E1E0F24F428B4CC6103B7499C1"/>
    <w:rsid w:val="00F21FB9"/>
  </w:style>
  <w:style w:type="paragraph" w:customStyle="1" w:styleId="21C7A186EDF14D4882F463603DA762B2">
    <w:name w:val="21C7A186EDF14D4882F463603DA762B2"/>
    <w:rsid w:val="00F21FB9"/>
  </w:style>
  <w:style w:type="paragraph" w:customStyle="1" w:styleId="742FE67A100C4CA092AC645C385304B2">
    <w:name w:val="742FE67A100C4CA092AC645C385304B2"/>
    <w:rsid w:val="00F21FB9"/>
  </w:style>
  <w:style w:type="paragraph" w:customStyle="1" w:styleId="983EEAA9F8BE42189C9230AB789FA722">
    <w:name w:val="983EEAA9F8BE42189C9230AB789FA722"/>
    <w:rsid w:val="00F21FB9"/>
  </w:style>
  <w:style w:type="paragraph" w:customStyle="1" w:styleId="DA18E60FC3AC4CD7B94EE17A0E8649B1">
    <w:name w:val="DA18E60FC3AC4CD7B94EE17A0E8649B1"/>
    <w:rsid w:val="00F21FB9"/>
  </w:style>
  <w:style w:type="paragraph" w:customStyle="1" w:styleId="F7FE111145BF40CF8941812E22D14B1F">
    <w:name w:val="F7FE111145BF40CF8941812E22D14B1F"/>
    <w:rsid w:val="00F21FB9"/>
  </w:style>
  <w:style w:type="paragraph" w:customStyle="1" w:styleId="DE10E717005241FBAD8C7EFDF16B7335">
    <w:name w:val="DE10E717005241FBAD8C7EFDF16B7335"/>
    <w:rsid w:val="00F21FB9"/>
  </w:style>
  <w:style w:type="paragraph" w:customStyle="1" w:styleId="513AD61F9F8241EE9C1D528F6E896ED6">
    <w:name w:val="513AD61F9F8241EE9C1D528F6E896ED6"/>
    <w:rsid w:val="00F21FB9"/>
  </w:style>
  <w:style w:type="paragraph" w:customStyle="1" w:styleId="97C1CBDB3CEE4498B69B841CE8E4C8D7">
    <w:name w:val="97C1CBDB3CEE4498B69B841CE8E4C8D7"/>
    <w:rsid w:val="00F21FB9"/>
  </w:style>
  <w:style w:type="paragraph" w:customStyle="1" w:styleId="7FB95528F50F4CF4877619AC98DA539A">
    <w:name w:val="7FB95528F50F4CF4877619AC98DA539A"/>
    <w:rsid w:val="00F21FB9"/>
  </w:style>
  <w:style w:type="paragraph" w:customStyle="1" w:styleId="12F4BD52BF87487EB6A75A26BDB62654">
    <w:name w:val="12F4BD52BF87487EB6A75A26BDB62654"/>
    <w:rsid w:val="00F21FB9"/>
  </w:style>
  <w:style w:type="paragraph" w:customStyle="1" w:styleId="4EEEBE601E8B4466ACA8641054494335">
    <w:name w:val="4EEEBE601E8B4466ACA8641054494335"/>
    <w:rsid w:val="00F21FB9"/>
  </w:style>
  <w:style w:type="paragraph" w:customStyle="1" w:styleId="DD28CC4F96E14FF0B758C5F2D23E1585">
    <w:name w:val="DD28CC4F96E14FF0B758C5F2D23E1585"/>
    <w:rsid w:val="00F21FB9"/>
  </w:style>
  <w:style w:type="paragraph" w:customStyle="1" w:styleId="29D03A5A9B774AC0933CC9A09694D18A">
    <w:name w:val="29D03A5A9B774AC0933CC9A09694D18A"/>
    <w:rsid w:val="00F21FB9"/>
  </w:style>
  <w:style w:type="paragraph" w:customStyle="1" w:styleId="3F904469549C43CEBB03E887D10EA6EA">
    <w:name w:val="3F904469549C43CEBB03E887D10EA6EA"/>
    <w:rsid w:val="00F21FB9"/>
  </w:style>
  <w:style w:type="paragraph" w:customStyle="1" w:styleId="0EADDD6D3DC243E8A5E23DF6D535B7B9">
    <w:name w:val="0EADDD6D3DC243E8A5E23DF6D535B7B9"/>
    <w:rsid w:val="00F21FB9"/>
  </w:style>
  <w:style w:type="paragraph" w:customStyle="1" w:styleId="1BE1CB37D0A34BC79B2F158D718203A6">
    <w:name w:val="1BE1CB37D0A34BC79B2F158D718203A6"/>
    <w:rsid w:val="00F21FB9"/>
  </w:style>
  <w:style w:type="paragraph" w:customStyle="1" w:styleId="B4E687A0BF9B449C9B7F2D0E672325FA">
    <w:name w:val="B4E687A0BF9B449C9B7F2D0E672325FA"/>
    <w:rsid w:val="00F21FB9"/>
  </w:style>
  <w:style w:type="paragraph" w:customStyle="1" w:styleId="1106841384E742378214DA893925E4F2">
    <w:name w:val="1106841384E742378214DA893925E4F2"/>
    <w:rsid w:val="00F21FB9"/>
  </w:style>
  <w:style w:type="paragraph" w:customStyle="1" w:styleId="0D4B14C590094B1FB543014704B72873">
    <w:name w:val="0D4B14C590094B1FB543014704B72873"/>
    <w:rsid w:val="00F21FB9"/>
  </w:style>
  <w:style w:type="paragraph" w:customStyle="1" w:styleId="D2565B37E94441FE96C446E133D2C046">
    <w:name w:val="D2565B37E94441FE96C446E133D2C046"/>
    <w:rsid w:val="00F21FB9"/>
  </w:style>
  <w:style w:type="paragraph" w:customStyle="1" w:styleId="5D125A9E7E5B45468450C2E2B4EF81F0">
    <w:name w:val="5D125A9E7E5B45468450C2E2B4EF81F0"/>
    <w:rsid w:val="00F21FB9"/>
  </w:style>
  <w:style w:type="paragraph" w:customStyle="1" w:styleId="CED1B267038A40309FCF53E67AC376A8">
    <w:name w:val="CED1B267038A40309FCF53E67AC376A8"/>
    <w:rsid w:val="00F21FB9"/>
  </w:style>
  <w:style w:type="paragraph" w:customStyle="1" w:styleId="414295E1B63749909BA886B62E4B27F1">
    <w:name w:val="414295E1B63749909BA886B62E4B27F1"/>
    <w:rsid w:val="00F21FB9"/>
  </w:style>
  <w:style w:type="paragraph" w:customStyle="1" w:styleId="FEE8B7CD62824BC9970DCFD30433F649">
    <w:name w:val="FEE8B7CD62824BC9970DCFD30433F649"/>
    <w:rsid w:val="00F21FB9"/>
  </w:style>
  <w:style w:type="paragraph" w:customStyle="1" w:styleId="AF19222281644EB4B379CDEE024F06FD">
    <w:name w:val="AF19222281644EB4B379CDEE024F06FD"/>
    <w:rsid w:val="00F21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Anita Petrella</cp:lastModifiedBy>
  <cp:revision>2</cp:revision>
  <cp:lastPrinted>2019-03-12T14:07:00Z</cp:lastPrinted>
  <dcterms:created xsi:type="dcterms:W3CDTF">2021-02-01T18:11:00Z</dcterms:created>
  <dcterms:modified xsi:type="dcterms:W3CDTF">2021-02-01T18:11:00Z</dcterms:modified>
</cp:coreProperties>
</file>